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2F4D6" w14:textId="751DAA9C" w:rsidR="00610A8E" w:rsidRPr="00220A93" w:rsidRDefault="008F0BD6" w:rsidP="00610A8E">
      <w:pPr>
        <w:jc w:val="center"/>
        <w:rPr>
          <w:rFonts w:ascii="Arial" w:eastAsia="Times New Roman" w:hAnsi="Arial" w:cs="Arial"/>
          <w:b/>
          <w:bCs/>
          <w:color w:val="0070C0"/>
          <w:sz w:val="28"/>
          <w:szCs w:val="28"/>
          <w:lang w:eastAsia="nl-BE"/>
        </w:rPr>
      </w:pPr>
      <w:r w:rsidRPr="00C3716E">
        <w:rPr>
          <w:rFonts w:eastAsia="Times New Roman" w:cs="Arial"/>
          <w:color w:val="7030A0"/>
          <w:sz w:val="12"/>
          <w:szCs w:val="12"/>
          <w:lang w:eastAsia="nl-BE"/>
        </w:rPr>
        <w:br/>
      </w:r>
      <w:r w:rsidR="00A34176">
        <w:rPr>
          <w:rFonts w:ascii="Arial" w:eastAsia="Times New Roman" w:hAnsi="Arial" w:cs="Arial"/>
          <w:b/>
          <w:bCs/>
          <w:sz w:val="10"/>
          <w:szCs w:val="10"/>
          <w:u w:val="single"/>
          <w:lang w:eastAsia="nl-BE"/>
        </w:rPr>
        <w:br/>
      </w:r>
      <w:r w:rsidR="00A34176">
        <w:rPr>
          <w:rFonts w:ascii="Arial" w:eastAsia="Times New Roman" w:hAnsi="Arial" w:cs="Arial"/>
          <w:b/>
          <w:bCs/>
          <w:sz w:val="10"/>
          <w:szCs w:val="10"/>
          <w:u w:val="single"/>
          <w:lang w:eastAsia="nl-BE"/>
        </w:rPr>
        <w:br/>
      </w:r>
      <w:r w:rsidR="00A34176">
        <w:rPr>
          <w:rFonts w:ascii="Arial" w:eastAsia="Times New Roman" w:hAnsi="Arial" w:cs="Arial"/>
          <w:b/>
          <w:bCs/>
          <w:sz w:val="10"/>
          <w:szCs w:val="10"/>
          <w:u w:val="single"/>
          <w:lang w:eastAsia="nl-BE"/>
        </w:rPr>
        <w:br/>
      </w:r>
      <w:r w:rsidR="002B6533">
        <w:rPr>
          <w:rFonts w:ascii="Arial" w:eastAsia="Times New Roman" w:hAnsi="Arial" w:cs="Arial"/>
          <w:b/>
          <w:bCs/>
          <w:sz w:val="10"/>
          <w:szCs w:val="10"/>
          <w:u w:val="single"/>
          <w:lang w:eastAsia="nl-BE"/>
        </w:rPr>
        <w:br/>
      </w:r>
      <w:r w:rsidR="0078138D">
        <w:rPr>
          <w:rFonts w:ascii="Arial" w:eastAsia="Times New Roman" w:hAnsi="Arial" w:cs="Arial"/>
          <w:b/>
          <w:bCs/>
          <w:sz w:val="21"/>
          <w:szCs w:val="21"/>
          <w:u w:val="single"/>
          <w:lang w:eastAsia="nl-BE"/>
        </w:rPr>
        <w:br/>
      </w:r>
      <w:r w:rsidR="00537F88" w:rsidRPr="00537F88">
        <w:rPr>
          <w:rFonts w:ascii="Arial" w:eastAsia="Times New Roman" w:hAnsi="Arial" w:cs="Arial"/>
          <w:b/>
          <w:bCs/>
          <w:color w:val="0070C0"/>
          <w:sz w:val="28"/>
          <w:szCs w:val="28"/>
          <w:u w:val="single"/>
          <w:lang w:eastAsia="nl-BE"/>
        </w:rPr>
        <w:t>“</w:t>
      </w:r>
      <w:r w:rsidR="00C53C13" w:rsidRPr="00C53C13">
        <w:rPr>
          <w:rFonts w:ascii="Arial" w:eastAsia="Times New Roman" w:hAnsi="Arial" w:cs="Arial"/>
          <w:b/>
          <w:bCs/>
          <w:color w:val="0070C0"/>
          <w:sz w:val="28"/>
          <w:szCs w:val="28"/>
          <w:u w:val="single"/>
          <w:lang w:eastAsia="nl-BE"/>
        </w:rPr>
        <w:t xml:space="preserve">Stoel-Yoga, Yoga-Ademhaling en Zelf-Massage </w:t>
      </w:r>
      <w:r w:rsidR="004A14A7">
        <w:rPr>
          <w:rFonts w:ascii="Arial" w:eastAsia="Times New Roman" w:hAnsi="Arial" w:cs="Arial"/>
          <w:b/>
          <w:bCs/>
          <w:color w:val="0070C0"/>
          <w:sz w:val="28"/>
          <w:szCs w:val="28"/>
          <w:u w:val="single"/>
          <w:lang w:eastAsia="nl-BE"/>
        </w:rPr>
        <w:t>- Workshop</w:t>
      </w:r>
      <w:r w:rsidR="00537F88" w:rsidRPr="00537F88">
        <w:rPr>
          <w:rFonts w:ascii="Arial" w:eastAsia="Times New Roman" w:hAnsi="Arial" w:cs="Arial"/>
          <w:b/>
          <w:bCs/>
          <w:color w:val="0070C0"/>
          <w:sz w:val="28"/>
          <w:szCs w:val="28"/>
          <w:u w:val="single"/>
          <w:lang w:eastAsia="nl-BE"/>
        </w:rPr>
        <w:t>”</w:t>
      </w:r>
    </w:p>
    <w:p w14:paraId="4B9FE10B" w14:textId="25F15CA7" w:rsidR="004B2590" w:rsidRDefault="00E801A3" w:rsidP="004B2590">
      <w:pPr>
        <w:rPr>
          <w:rFonts w:ascii="Arial" w:eastAsia="Times New Roman" w:hAnsi="Arial" w:cs="Arial"/>
          <w:b/>
          <w:bCs/>
          <w:lang w:eastAsia="nl-B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1CCD9C3" wp14:editId="31434564">
            <wp:simplePos x="0" y="0"/>
            <wp:positionH relativeFrom="column">
              <wp:posOffset>4628906</wp:posOffset>
            </wp:positionH>
            <wp:positionV relativeFrom="paragraph">
              <wp:posOffset>2940880</wp:posOffset>
            </wp:positionV>
            <wp:extent cx="1702191" cy="1702191"/>
            <wp:effectExtent l="0" t="0" r="0" b="0"/>
            <wp:wrapNone/>
            <wp:docPr id="7960424" name="Afbeelding 1" descr="Afbeelding met tekenfilm, meubels, Menselijk gezicht, kle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0424" name="Afbeelding 1" descr="Afbeelding met tekenfilm, meubels, Menselijk gezicht, kled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191" cy="1702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449">
        <w:rPr>
          <w:rFonts w:ascii="Arial" w:eastAsia="Times New Roman" w:hAnsi="Arial" w:cs="Arial"/>
          <w:sz w:val="10"/>
          <w:szCs w:val="10"/>
          <w:u w:val="single"/>
          <w:lang w:eastAsia="nl-BE"/>
        </w:rPr>
        <w:br/>
      </w:r>
      <w:r w:rsidR="00F139DF">
        <w:rPr>
          <w:rFonts w:ascii="Arial" w:eastAsia="Times New Roman" w:hAnsi="Arial" w:cs="Arial"/>
          <w:i/>
          <w:iCs/>
          <w:lang w:eastAsia="nl-BE"/>
        </w:rPr>
        <w:t xml:space="preserve">Ontdek in deze unieke workshop hoe </w:t>
      </w:r>
      <w:r w:rsidR="00C53C13">
        <w:rPr>
          <w:rFonts w:ascii="Arial" w:eastAsia="Times New Roman" w:hAnsi="Arial" w:cs="Arial"/>
          <w:i/>
          <w:iCs/>
          <w:lang w:eastAsia="nl-BE"/>
        </w:rPr>
        <w:t>j</w:t>
      </w:r>
      <w:r w:rsidR="00F139DF">
        <w:rPr>
          <w:rFonts w:ascii="Arial" w:eastAsia="Times New Roman" w:hAnsi="Arial" w:cs="Arial"/>
          <w:i/>
          <w:iCs/>
          <w:lang w:eastAsia="nl-BE"/>
        </w:rPr>
        <w:t xml:space="preserve">e </w:t>
      </w:r>
      <w:r w:rsidR="00C53C13">
        <w:rPr>
          <w:rFonts w:ascii="Arial" w:eastAsia="Times New Roman" w:hAnsi="Arial" w:cs="Arial"/>
          <w:i/>
          <w:iCs/>
          <w:lang w:eastAsia="nl-BE"/>
        </w:rPr>
        <w:t xml:space="preserve">jouzelf </w:t>
      </w:r>
      <w:r w:rsidR="00B97989">
        <w:rPr>
          <w:rFonts w:ascii="Arial" w:eastAsia="Times New Roman" w:hAnsi="Arial" w:cs="Arial"/>
          <w:i/>
          <w:iCs/>
          <w:lang w:eastAsia="nl-BE"/>
        </w:rPr>
        <w:t xml:space="preserve">via </w:t>
      </w:r>
      <w:r w:rsidR="00B97989" w:rsidRPr="00C5136B">
        <w:rPr>
          <w:rFonts w:ascii="Arial" w:eastAsia="Times New Roman" w:hAnsi="Arial" w:cs="Arial"/>
          <w:b/>
          <w:bCs/>
          <w:i/>
          <w:iCs/>
          <w:lang w:eastAsia="nl-BE"/>
        </w:rPr>
        <w:t xml:space="preserve">Stoel-Yoga, </w:t>
      </w:r>
      <w:r w:rsidR="00A77E54">
        <w:rPr>
          <w:rFonts w:ascii="Arial" w:eastAsia="Times New Roman" w:hAnsi="Arial" w:cs="Arial"/>
          <w:b/>
          <w:bCs/>
          <w:i/>
          <w:iCs/>
          <w:lang w:eastAsia="nl-BE"/>
        </w:rPr>
        <w:t>Yoga-A</w:t>
      </w:r>
      <w:r w:rsidR="00B97989" w:rsidRPr="00C5136B">
        <w:rPr>
          <w:rFonts w:ascii="Arial" w:eastAsia="Times New Roman" w:hAnsi="Arial" w:cs="Arial"/>
          <w:b/>
          <w:bCs/>
          <w:i/>
          <w:iCs/>
          <w:lang w:eastAsia="nl-BE"/>
        </w:rPr>
        <w:t>demhaling en Zelf-Massage</w:t>
      </w:r>
      <w:r w:rsidR="00B97989">
        <w:rPr>
          <w:rFonts w:ascii="Arial" w:eastAsia="Times New Roman" w:hAnsi="Arial" w:cs="Arial"/>
          <w:i/>
          <w:iCs/>
          <w:lang w:eastAsia="nl-BE"/>
        </w:rPr>
        <w:t xml:space="preserve"> weer terug in je kracht en balans kunt brengen – op een interessante</w:t>
      </w:r>
      <w:r w:rsidR="00962FBB">
        <w:rPr>
          <w:rFonts w:ascii="Arial" w:eastAsia="Times New Roman" w:hAnsi="Arial" w:cs="Arial"/>
          <w:i/>
          <w:iCs/>
          <w:lang w:eastAsia="nl-BE"/>
        </w:rPr>
        <w:t>, zachte en genietende manier.</w:t>
      </w:r>
      <w:r w:rsidR="00962FBB">
        <w:rPr>
          <w:rFonts w:ascii="Arial" w:eastAsia="Times New Roman" w:hAnsi="Arial" w:cs="Arial"/>
          <w:i/>
          <w:iCs/>
          <w:lang w:eastAsia="nl-BE"/>
        </w:rPr>
        <w:br/>
      </w:r>
      <w:r w:rsidR="0092194A" w:rsidRPr="0092194A">
        <w:rPr>
          <w:rFonts w:ascii="Arial" w:eastAsia="Times New Roman" w:hAnsi="Arial" w:cs="Arial"/>
          <w:i/>
          <w:iCs/>
          <w:lang w:eastAsia="nl-BE"/>
        </w:rPr>
        <w:br/>
        <w:t xml:space="preserve">In de zoektocht naar </w:t>
      </w:r>
      <w:r w:rsidR="00C5136B">
        <w:rPr>
          <w:rFonts w:ascii="Arial" w:eastAsia="Times New Roman" w:hAnsi="Arial" w:cs="Arial"/>
          <w:i/>
          <w:iCs/>
          <w:lang w:eastAsia="nl-BE"/>
        </w:rPr>
        <w:t xml:space="preserve">lichamelijke ontspanning en </w:t>
      </w:r>
      <w:r w:rsidR="0092194A" w:rsidRPr="0092194A">
        <w:rPr>
          <w:rFonts w:ascii="Arial" w:eastAsia="Times New Roman" w:hAnsi="Arial" w:cs="Arial"/>
          <w:i/>
          <w:iCs/>
          <w:lang w:eastAsia="nl-BE"/>
        </w:rPr>
        <w:t xml:space="preserve">een </w:t>
      </w:r>
      <w:r w:rsidR="00C5136B">
        <w:rPr>
          <w:rFonts w:ascii="Arial" w:eastAsia="Times New Roman" w:hAnsi="Arial" w:cs="Arial"/>
          <w:i/>
          <w:iCs/>
          <w:lang w:eastAsia="nl-BE"/>
        </w:rPr>
        <w:t>gevoel van kracht</w:t>
      </w:r>
      <w:r w:rsidR="00E1091A">
        <w:rPr>
          <w:rFonts w:ascii="Arial" w:eastAsia="Times New Roman" w:hAnsi="Arial" w:cs="Arial"/>
          <w:i/>
          <w:iCs/>
          <w:lang w:eastAsia="nl-BE"/>
        </w:rPr>
        <w:t xml:space="preserve">, </w:t>
      </w:r>
      <w:r w:rsidR="0092194A" w:rsidRPr="0092194A">
        <w:rPr>
          <w:rFonts w:ascii="Arial" w:eastAsia="Times New Roman" w:hAnsi="Arial" w:cs="Arial"/>
          <w:i/>
          <w:iCs/>
          <w:lang w:eastAsia="nl-BE"/>
        </w:rPr>
        <w:t>fysieke en e</w:t>
      </w:r>
      <w:r w:rsidR="00E1091A">
        <w:rPr>
          <w:rFonts w:ascii="Arial" w:eastAsia="Times New Roman" w:hAnsi="Arial" w:cs="Arial"/>
          <w:i/>
          <w:iCs/>
          <w:lang w:eastAsia="nl-BE"/>
        </w:rPr>
        <w:t xml:space="preserve">nergetische </w:t>
      </w:r>
      <w:r w:rsidR="0092194A" w:rsidRPr="0092194A">
        <w:rPr>
          <w:rFonts w:ascii="Arial" w:eastAsia="Times New Roman" w:hAnsi="Arial" w:cs="Arial"/>
          <w:i/>
          <w:iCs/>
          <w:lang w:eastAsia="nl-BE"/>
        </w:rPr>
        <w:t xml:space="preserve">gezondheid, </w:t>
      </w:r>
      <w:r w:rsidR="00E1091A">
        <w:rPr>
          <w:rFonts w:ascii="Arial" w:eastAsia="Times New Roman" w:hAnsi="Arial" w:cs="Arial"/>
          <w:i/>
          <w:iCs/>
          <w:lang w:eastAsia="nl-BE"/>
        </w:rPr>
        <w:t xml:space="preserve">ervaar en leer je oefeningen </w:t>
      </w:r>
      <w:r w:rsidR="00575E6B">
        <w:rPr>
          <w:rFonts w:ascii="Arial" w:eastAsia="Times New Roman" w:hAnsi="Arial" w:cs="Arial"/>
          <w:i/>
          <w:iCs/>
          <w:lang w:eastAsia="nl-BE"/>
        </w:rPr>
        <w:t xml:space="preserve">en technieken om je lichaam </w:t>
      </w:r>
      <w:r w:rsidR="0092194A" w:rsidRPr="0092194A">
        <w:rPr>
          <w:rFonts w:ascii="Arial" w:eastAsia="Times New Roman" w:hAnsi="Arial" w:cs="Arial"/>
          <w:i/>
          <w:iCs/>
          <w:lang w:eastAsia="nl-BE"/>
        </w:rPr>
        <w:t>en geest</w:t>
      </w:r>
      <w:r w:rsidR="00575E6B">
        <w:rPr>
          <w:rFonts w:ascii="Arial" w:eastAsia="Times New Roman" w:hAnsi="Arial" w:cs="Arial"/>
          <w:i/>
          <w:iCs/>
          <w:lang w:eastAsia="nl-BE"/>
        </w:rPr>
        <w:t xml:space="preserve"> samen te verbinden</w:t>
      </w:r>
      <w:r w:rsidR="0092194A" w:rsidRPr="0092194A">
        <w:rPr>
          <w:rFonts w:ascii="Arial" w:eastAsia="Times New Roman" w:hAnsi="Arial" w:cs="Arial"/>
          <w:i/>
          <w:iCs/>
          <w:lang w:eastAsia="nl-BE"/>
        </w:rPr>
        <w:t>.</w:t>
      </w:r>
      <w:r w:rsidR="009C7449">
        <w:rPr>
          <w:rFonts w:ascii="Arial" w:eastAsia="Times New Roman" w:hAnsi="Arial" w:cs="Arial"/>
          <w:i/>
          <w:iCs/>
          <w:lang w:eastAsia="nl-BE"/>
        </w:rPr>
        <w:br/>
      </w:r>
      <w:r w:rsidR="0092194A" w:rsidRPr="0092194A">
        <w:rPr>
          <w:rFonts w:ascii="Arial" w:eastAsia="Times New Roman" w:hAnsi="Arial" w:cs="Arial"/>
          <w:lang w:eastAsia="nl-BE"/>
        </w:rPr>
        <w:br/>
      </w:r>
      <w:r w:rsidR="001C1B50">
        <w:rPr>
          <w:rFonts w:ascii="Arial" w:eastAsia="Times New Roman" w:hAnsi="Arial" w:cs="Arial"/>
          <w:b/>
          <w:bCs/>
          <w:lang w:eastAsia="nl-BE"/>
        </w:rPr>
        <w:t>Stoel-Yoga</w:t>
      </w:r>
      <w:r w:rsidR="001C1B50">
        <w:rPr>
          <w:rFonts w:ascii="Arial" w:eastAsia="Times New Roman" w:hAnsi="Arial" w:cs="Arial"/>
          <w:i/>
          <w:iCs/>
          <w:lang w:eastAsia="nl-BE"/>
        </w:rPr>
        <w:br/>
      </w:r>
      <w:r w:rsidR="00D93F2E">
        <w:rPr>
          <w:rFonts w:ascii="Arial" w:eastAsia="Times New Roman" w:hAnsi="Arial" w:cs="Arial"/>
          <w:lang w:eastAsia="nl-BE"/>
        </w:rPr>
        <w:t>Zitten</w:t>
      </w:r>
      <w:r w:rsidR="003A622C">
        <w:rPr>
          <w:rFonts w:ascii="Arial" w:eastAsia="Times New Roman" w:hAnsi="Arial" w:cs="Arial"/>
          <w:lang w:eastAsia="nl-BE"/>
        </w:rPr>
        <w:t>d</w:t>
      </w:r>
      <w:r w:rsidR="00D93F2E">
        <w:rPr>
          <w:rFonts w:ascii="Arial" w:eastAsia="Times New Roman" w:hAnsi="Arial" w:cs="Arial"/>
          <w:lang w:eastAsia="nl-BE"/>
        </w:rPr>
        <w:t xml:space="preserve"> op </w:t>
      </w:r>
      <w:r w:rsidR="003A622C">
        <w:rPr>
          <w:rFonts w:ascii="Arial" w:eastAsia="Times New Roman" w:hAnsi="Arial" w:cs="Arial"/>
          <w:lang w:eastAsia="nl-BE"/>
        </w:rPr>
        <w:t xml:space="preserve">de stoel en gebruik makend van de stoel, begeleiden we je met een aantal oefeningen die je ondersteunen en je zelf ook kunt leren </w:t>
      </w:r>
      <w:r w:rsidR="00A77E54">
        <w:rPr>
          <w:rFonts w:ascii="Arial" w:eastAsia="Times New Roman" w:hAnsi="Arial" w:cs="Arial"/>
          <w:lang w:eastAsia="nl-BE"/>
        </w:rPr>
        <w:t xml:space="preserve">om thuis te gaan </w:t>
      </w:r>
      <w:r w:rsidR="003A622C">
        <w:rPr>
          <w:rFonts w:ascii="Arial" w:eastAsia="Times New Roman" w:hAnsi="Arial" w:cs="Arial"/>
          <w:lang w:eastAsia="nl-BE"/>
        </w:rPr>
        <w:t>beoefenen.</w:t>
      </w:r>
      <w:r w:rsidR="003A622C">
        <w:rPr>
          <w:rFonts w:ascii="Arial" w:eastAsia="Times New Roman" w:hAnsi="Arial" w:cs="Arial"/>
          <w:lang w:eastAsia="nl-BE"/>
        </w:rPr>
        <w:br/>
      </w:r>
      <w:r w:rsidR="00A77E54">
        <w:rPr>
          <w:rFonts w:ascii="Arial" w:eastAsia="Times New Roman" w:hAnsi="Arial" w:cs="Arial"/>
          <w:lang w:eastAsia="nl-BE"/>
        </w:rPr>
        <w:br/>
      </w:r>
      <w:r w:rsidR="00A77E54" w:rsidRPr="00070A90">
        <w:rPr>
          <w:rFonts w:ascii="Arial" w:eastAsia="Times New Roman" w:hAnsi="Arial" w:cs="Arial"/>
          <w:b/>
          <w:bCs/>
          <w:lang w:eastAsia="nl-BE"/>
        </w:rPr>
        <w:t>Yoga-Ademhaling</w:t>
      </w:r>
      <w:r w:rsidR="00A77E54">
        <w:rPr>
          <w:rFonts w:ascii="Arial" w:eastAsia="Times New Roman" w:hAnsi="Arial" w:cs="Arial"/>
          <w:lang w:eastAsia="nl-BE"/>
        </w:rPr>
        <w:br/>
      </w:r>
      <w:r w:rsidR="00070A90">
        <w:rPr>
          <w:rFonts w:ascii="Arial" w:eastAsia="Times New Roman" w:hAnsi="Arial" w:cs="Arial"/>
          <w:lang w:eastAsia="nl-BE"/>
        </w:rPr>
        <w:t xml:space="preserve">Yoga betekent van oorsprong </w:t>
      </w:r>
      <w:r w:rsidR="00070A90" w:rsidRPr="00070A90">
        <w:rPr>
          <w:rFonts w:ascii="Arial" w:eastAsia="Times New Roman" w:hAnsi="Arial" w:cs="Arial"/>
          <w:b/>
          <w:bCs/>
          <w:lang w:eastAsia="nl-BE"/>
        </w:rPr>
        <w:t>Eenheid</w:t>
      </w:r>
      <w:r w:rsidR="00070A90">
        <w:rPr>
          <w:rFonts w:ascii="Arial" w:eastAsia="Times New Roman" w:hAnsi="Arial" w:cs="Arial"/>
          <w:lang w:eastAsia="nl-BE"/>
        </w:rPr>
        <w:t xml:space="preserve"> en </w:t>
      </w:r>
      <w:r w:rsidR="00070A90" w:rsidRPr="00070A90">
        <w:rPr>
          <w:rFonts w:ascii="Arial" w:eastAsia="Times New Roman" w:hAnsi="Arial" w:cs="Arial"/>
          <w:b/>
          <w:bCs/>
          <w:lang w:eastAsia="nl-BE"/>
        </w:rPr>
        <w:t>Verbondenheid</w:t>
      </w:r>
      <w:r w:rsidR="00070A90">
        <w:rPr>
          <w:rFonts w:ascii="Arial" w:eastAsia="Times New Roman" w:hAnsi="Arial" w:cs="Arial"/>
          <w:lang w:eastAsia="nl-BE"/>
        </w:rPr>
        <w:t xml:space="preserve">. </w:t>
      </w:r>
      <w:r w:rsidR="00A77E54">
        <w:rPr>
          <w:rFonts w:ascii="Arial" w:eastAsia="Times New Roman" w:hAnsi="Arial" w:cs="Arial"/>
          <w:lang w:eastAsia="nl-BE"/>
        </w:rPr>
        <w:t xml:space="preserve">Je leert </w:t>
      </w:r>
      <w:r w:rsidR="00070A90">
        <w:rPr>
          <w:rFonts w:ascii="Arial" w:eastAsia="Times New Roman" w:hAnsi="Arial" w:cs="Arial"/>
          <w:lang w:eastAsia="nl-BE"/>
        </w:rPr>
        <w:t xml:space="preserve">deze speciale manier van ademhaling zittend of liggend te beoefenen. </w:t>
      </w:r>
      <w:r w:rsidR="00070A90">
        <w:rPr>
          <w:rFonts w:ascii="Arial" w:eastAsia="Times New Roman" w:hAnsi="Arial" w:cs="Arial"/>
          <w:lang w:eastAsia="nl-BE"/>
        </w:rPr>
        <w:br/>
      </w:r>
      <w:r w:rsidR="00070A90">
        <w:rPr>
          <w:rFonts w:ascii="Arial" w:eastAsia="Times New Roman" w:hAnsi="Arial" w:cs="Arial"/>
          <w:lang w:eastAsia="nl-BE"/>
        </w:rPr>
        <w:br/>
      </w:r>
      <w:r w:rsidR="00070A90" w:rsidRPr="004B2590">
        <w:rPr>
          <w:rFonts w:ascii="Arial" w:eastAsia="Times New Roman" w:hAnsi="Arial" w:cs="Arial"/>
          <w:b/>
          <w:bCs/>
          <w:lang w:eastAsia="nl-BE"/>
        </w:rPr>
        <w:t>Zelf-Massage</w:t>
      </w:r>
      <w:r w:rsidR="00070A90" w:rsidRPr="004B2590">
        <w:rPr>
          <w:rFonts w:ascii="Arial" w:eastAsia="Times New Roman" w:hAnsi="Arial" w:cs="Arial"/>
          <w:b/>
          <w:bCs/>
          <w:lang w:eastAsia="nl-BE"/>
        </w:rPr>
        <w:br/>
      </w:r>
      <w:r w:rsidR="00070A90">
        <w:rPr>
          <w:rFonts w:ascii="Arial" w:eastAsia="Times New Roman" w:hAnsi="Arial" w:cs="Arial"/>
          <w:lang w:eastAsia="nl-BE"/>
        </w:rPr>
        <w:t xml:space="preserve">Je leert een aantal manier om zelf op een effectieve manier je eigen lichaam te masseren en vastzittende </w:t>
      </w:r>
      <w:r w:rsidR="004B2590">
        <w:rPr>
          <w:rFonts w:ascii="Arial" w:eastAsia="Times New Roman" w:hAnsi="Arial" w:cs="Arial"/>
          <w:lang w:eastAsia="nl-BE"/>
        </w:rPr>
        <w:t>plekken los te maken.</w:t>
      </w:r>
      <w:r w:rsidR="004B2590">
        <w:rPr>
          <w:rFonts w:ascii="Arial" w:eastAsia="Times New Roman" w:hAnsi="Arial" w:cs="Arial"/>
          <w:lang w:eastAsia="nl-BE"/>
        </w:rPr>
        <w:br/>
      </w:r>
    </w:p>
    <w:p w14:paraId="7012A42A" w14:textId="6A37EC66" w:rsidR="00A50F97" w:rsidRPr="00A50F97" w:rsidRDefault="009F6B8B" w:rsidP="00C32FA6">
      <w:pPr>
        <w:rPr>
          <w:rFonts w:ascii="Arial" w:eastAsia="Times New Roman" w:hAnsi="Arial" w:cs="Arial"/>
          <w:lang w:eastAsia="nl-BE"/>
        </w:rPr>
      </w:pPr>
      <w:r w:rsidRPr="00D354F6">
        <w:rPr>
          <w:rFonts w:ascii="Arial" w:eastAsia="Times New Roman" w:hAnsi="Arial" w:cs="Arial"/>
          <w:b/>
          <w:bCs/>
          <w:lang w:eastAsia="nl-BE"/>
        </w:rPr>
        <w:t>Praktische info:</w:t>
      </w:r>
      <w:r w:rsidR="00D354F6">
        <w:rPr>
          <w:rFonts w:ascii="Arial" w:eastAsia="Times New Roman" w:hAnsi="Arial" w:cs="Arial"/>
          <w:b/>
          <w:bCs/>
          <w:lang w:eastAsia="nl-BE"/>
        </w:rPr>
        <w:br/>
      </w:r>
      <w:r w:rsidR="00D354F6" w:rsidRPr="00D354F6">
        <w:rPr>
          <w:rFonts w:ascii="Arial" w:eastAsia="Times New Roman" w:hAnsi="Arial" w:cs="Arial"/>
          <w:b/>
          <w:bCs/>
          <w:lang w:eastAsia="nl-BE"/>
        </w:rPr>
        <w:br/>
      </w:r>
      <w:r w:rsidR="00D354F6">
        <w:rPr>
          <mc:AlternateContent>
            <mc:Choice Requires="w16se">
              <w:rFonts w:ascii="Arial" w:eastAsia="Times New Roman" w:hAnsi="Arial" w:cs="Arial"/>
            </mc:Choice>
            <mc:Fallback>
              <w:rFonts w:ascii="Apple Color Emoji" w:eastAsia="Apple Color Emoji" w:hAnsi="Apple Color Emoji" w:cs="Apple Color Emoji"/>
            </mc:Fallback>
          </mc:AlternateContent>
          <w:b/>
          <w:bCs/>
          <w:lang w:eastAsia="nl-BE"/>
        </w:rPr>
        <mc:AlternateContent>
          <mc:Choice Requires="w16se">
            <w16se:symEx w16se:font="Apple Color Emoji" w16se:char="2764"/>
          </mc:Choice>
          <mc:Fallback>
            <w:t>❤</w:t>
          </mc:Fallback>
        </mc:AlternateContent>
      </w:r>
      <w:r w:rsidR="00D354F6">
        <w:rPr>
          <w:rFonts w:ascii="Arial" w:eastAsia="Times New Roman" w:hAnsi="Arial" w:cs="Arial"/>
          <w:b/>
          <w:bCs/>
          <w:lang w:eastAsia="nl-BE"/>
        </w:rPr>
        <w:t>️</w:t>
      </w:r>
      <w:r w:rsidR="00A50F97" w:rsidRPr="00A50F97">
        <w:rPr>
          <w:rFonts w:ascii="Arial" w:eastAsia="Times New Roman" w:hAnsi="Arial" w:cs="Arial"/>
          <w:b/>
          <w:bCs/>
          <w:lang w:eastAsia="nl-BE"/>
        </w:rPr>
        <w:t xml:space="preserve"> </w:t>
      </w:r>
      <w:r w:rsidR="00A50F97" w:rsidRPr="009A559E">
        <w:rPr>
          <w:rFonts w:ascii="Arial" w:eastAsia="Times New Roman" w:hAnsi="Arial" w:cs="Arial"/>
          <w:b/>
          <w:bCs/>
          <w:lang w:eastAsia="nl-BE"/>
        </w:rPr>
        <w:t>Wanneer:</w:t>
      </w:r>
      <w:r w:rsidR="00A50F97" w:rsidRPr="00A50F97">
        <w:rPr>
          <w:rFonts w:ascii="Arial" w:eastAsia="Times New Roman" w:hAnsi="Arial" w:cs="Arial"/>
          <w:lang w:eastAsia="nl-BE"/>
        </w:rPr>
        <w:t xml:space="preserve"> </w:t>
      </w:r>
      <w:r w:rsidR="00D354F6">
        <w:rPr>
          <w:rFonts w:ascii="Arial" w:eastAsia="Times New Roman" w:hAnsi="Arial" w:cs="Arial"/>
          <w:lang w:eastAsia="nl-BE"/>
        </w:rPr>
        <w:br/>
      </w:r>
      <w:r w:rsidR="00A50F97" w:rsidRPr="00A50F97">
        <w:rPr>
          <w:rFonts w:ascii="Arial" w:eastAsia="Times New Roman" w:hAnsi="Arial" w:cs="Arial"/>
          <w:lang w:eastAsia="nl-BE"/>
        </w:rPr>
        <w:t>• Z</w:t>
      </w:r>
      <w:r w:rsidR="00832A10">
        <w:rPr>
          <w:rFonts w:ascii="Arial" w:eastAsia="Times New Roman" w:hAnsi="Arial" w:cs="Arial"/>
          <w:lang w:eastAsia="nl-BE"/>
        </w:rPr>
        <w:t>ater</w:t>
      </w:r>
      <w:r w:rsidR="00A50F97" w:rsidRPr="00A50F97">
        <w:rPr>
          <w:rFonts w:ascii="Arial" w:eastAsia="Times New Roman" w:hAnsi="Arial" w:cs="Arial"/>
          <w:lang w:eastAsia="nl-BE"/>
        </w:rPr>
        <w:t xml:space="preserve">dag namiddag </w:t>
      </w:r>
      <w:r w:rsidR="00615F4E">
        <w:rPr>
          <w:rFonts w:ascii="Arial" w:eastAsia="Times New Roman" w:hAnsi="Arial" w:cs="Arial"/>
          <w:lang w:eastAsia="nl-BE"/>
        </w:rPr>
        <w:t xml:space="preserve">1 </w:t>
      </w:r>
      <w:r w:rsidR="000A0A03">
        <w:rPr>
          <w:rFonts w:ascii="Arial" w:eastAsia="Times New Roman" w:hAnsi="Arial" w:cs="Arial"/>
          <w:lang w:eastAsia="nl-BE"/>
        </w:rPr>
        <w:t>maart</w:t>
      </w:r>
      <w:r w:rsidR="00615F4E">
        <w:rPr>
          <w:rFonts w:ascii="Arial" w:eastAsia="Times New Roman" w:hAnsi="Arial" w:cs="Arial"/>
          <w:lang w:eastAsia="nl-BE"/>
        </w:rPr>
        <w:t xml:space="preserve"> </w:t>
      </w:r>
      <w:r w:rsidR="00363A94">
        <w:rPr>
          <w:rFonts w:ascii="Arial" w:eastAsia="Times New Roman" w:hAnsi="Arial" w:cs="Arial"/>
          <w:lang w:eastAsia="nl-BE"/>
        </w:rPr>
        <w:t>202</w:t>
      </w:r>
      <w:r w:rsidR="00615F4E">
        <w:rPr>
          <w:rFonts w:ascii="Arial" w:eastAsia="Times New Roman" w:hAnsi="Arial" w:cs="Arial"/>
          <w:lang w:eastAsia="nl-BE"/>
        </w:rPr>
        <w:t>5</w:t>
      </w:r>
      <w:r w:rsidR="00363A94">
        <w:rPr>
          <w:rFonts w:ascii="Arial" w:eastAsia="Times New Roman" w:hAnsi="Arial" w:cs="Arial"/>
          <w:lang w:eastAsia="nl-BE"/>
        </w:rPr>
        <w:t xml:space="preserve">, van </w:t>
      </w:r>
      <w:r w:rsidR="00A50F97" w:rsidRPr="00A50F97">
        <w:rPr>
          <w:rFonts w:ascii="Arial" w:eastAsia="Times New Roman" w:hAnsi="Arial" w:cs="Arial"/>
          <w:lang w:eastAsia="nl-BE"/>
        </w:rPr>
        <w:t>13:30</w:t>
      </w:r>
      <w:r w:rsidR="00363A94">
        <w:rPr>
          <w:rFonts w:ascii="Arial" w:eastAsia="Times New Roman" w:hAnsi="Arial" w:cs="Arial"/>
          <w:lang w:eastAsia="nl-BE"/>
        </w:rPr>
        <w:t xml:space="preserve"> </w:t>
      </w:r>
      <w:r w:rsidR="00A50F97" w:rsidRPr="00A50F97">
        <w:rPr>
          <w:rFonts w:ascii="Arial" w:eastAsia="Times New Roman" w:hAnsi="Arial" w:cs="Arial"/>
          <w:lang w:eastAsia="nl-BE"/>
        </w:rPr>
        <w:t>u</w:t>
      </w:r>
      <w:r w:rsidR="00363A94">
        <w:rPr>
          <w:rFonts w:ascii="Arial" w:eastAsia="Times New Roman" w:hAnsi="Arial" w:cs="Arial"/>
          <w:lang w:eastAsia="nl-BE"/>
        </w:rPr>
        <w:t>ur</w:t>
      </w:r>
      <w:r w:rsidR="00A50F97" w:rsidRPr="00A50F97">
        <w:rPr>
          <w:rFonts w:ascii="Arial" w:eastAsia="Times New Roman" w:hAnsi="Arial" w:cs="Arial"/>
          <w:lang w:eastAsia="nl-BE"/>
        </w:rPr>
        <w:t xml:space="preserve"> tot 17:00</w:t>
      </w:r>
      <w:r w:rsidR="00363A94">
        <w:rPr>
          <w:rFonts w:ascii="Arial" w:eastAsia="Times New Roman" w:hAnsi="Arial" w:cs="Arial"/>
          <w:lang w:eastAsia="nl-BE"/>
        </w:rPr>
        <w:t xml:space="preserve"> </w:t>
      </w:r>
      <w:r w:rsidR="00A50F97" w:rsidRPr="00A50F97">
        <w:rPr>
          <w:rFonts w:ascii="Arial" w:eastAsia="Times New Roman" w:hAnsi="Arial" w:cs="Arial"/>
          <w:lang w:eastAsia="nl-BE"/>
        </w:rPr>
        <w:t>u</w:t>
      </w:r>
      <w:r w:rsidR="00363A94">
        <w:rPr>
          <w:rFonts w:ascii="Arial" w:eastAsia="Times New Roman" w:hAnsi="Arial" w:cs="Arial"/>
          <w:lang w:eastAsia="nl-BE"/>
        </w:rPr>
        <w:t>ur</w:t>
      </w:r>
      <w:r w:rsidR="00A50F97" w:rsidRPr="00A50F97">
        <w:rPr>
          <w:rFonts w:ascii="Arial" w:eastAsia="Times New Roman" w:hAnsi="Arial" w:cs="Arial"/>
          <w:lang w:eastAsia="nl-BE"/>
        </w:rPr>
        <w:t xml:space="preserve">. </w:t>
      </w:r>
      <w:r w:rsidR="00A50F97" w:rsidRPr="00A50F97">
        <w:rPr>
          <w:rFonts w:ascii="Arial" w:eastAsia="Times New Roman" w:hAnsi="Arial" w:cs="Arial"/>
          <w:lang w:eastAsia="nl-BE"/>
        </w:rPr>
        <w:br/>
        <w:t>• De zaal is een kwartier van tevoren open.</w:t>
      </w:r>
      <w:r w:rsidR="00A50F97" w:rsidRPr="00A50F97">
        <w:rPr>
          <w:rFonts w:ascii="Arial" w:eastAsia="Times New Roman" w:hAnsi="Arial" w:cs="Arial"/>
          <w:lang w:eastAsia="nl-BE"/>
        </w:rPr>
        <w:br/>
      </w:r>
      <w:r w:rsidR="00A50F97" w:rsidRPr="00A50F97">
        <w:rPr>
          <w:rFonts w:ascii="Arial" w:eastAsia="Times New Roman" w:hAnsi="Arial" w:cs="Arial"/>
          <w:lang w:eastAsia="nl-BE"/>
        </w:rPr>
        <w:br/>
      </w:r>
      <w:r w:rsidR="005230CB">
        <w:rPr>
          <mc:AlternateContent>
            <mc:Choice Requires="w16se">
              <w:rFonts w:ascii="Arial" w:eastAsia="Times New Roman" w:hAnsi="Arial" w:cs="Arial"/>
            </mc:Choice>
            <mc:Fallback>
              <w:rFonts w:ascii="Apple Color Emoji" w:eastAsia="Apple Color Emoji" w:hAnsi="Apple Color Emoji" w:cs="Apple Color Emoji"/>
            </mc:Fallback>
          </mc:AlternateContent>
          <w:b/>
          <w:bCs/>
          <w:lang w:eastAsia="nl-BE"/>
        </w:rPr>
        <mc:AlternateContent>
          <mc:Choice Requires="w16se">
            <w16se:symEx w16se:font="Apple Color Emoji" w16se:char="2764"/>
          </mc:Choice>
          <mc:Fallback>
            <w:t>❤</w:t>
          </mc:Fallback>
        </mc:AlternateContent>
      </w:r>
      <w:r w:rsidR="005230CB">
        <w:rPr>
          <w:rFonts w:ascii="Arial" w:eastAsia="Times New Roman" w:hAnsi="Arial" w:cs="Arial"/>
          <w:b/>
          <w:bCs/>
          <w:lang w:eastAsia="nl-BE"/>
        </w:rPr>
        <w:t>️</w:t>
      </w:r>
      <w:r w:rsidR="005230CB" w:rsidRPr="00A50F97">
        <w:rPr>
          <w:rFonts w:ascii="Arial" w:eastAsia="Times New Roman" w:hAnsi="Arial" w:cs="Arial"/>
          <w:b/>
          <w:bCs/>
          <w:lang w:eastAsia="nl-BE"/>
        </w:rPr>
        <w:t xml:space="preserve"> </w:t>
      </w:r>
      <w:r w:rsidR="00A50F97" w:rsidRPr="00A50F97">
        <w:rPr>
          <w:rFonts w:ascii="Arial" w:eastAsia="Times New Roman" w:hAnsi="Arial" w:cs="Arial"/>
          <w:b/>
          <w:bCs/>
          <w:lang w:eastAsia="nl-BE"/>
        </w:rPr>
        <w:t>Bewuste bijdrage:</w:t>
      </w:r>
      <w:r w:rsidR="00A50F97" w:rsidRPr="00A50F97">
        <w:rPr>
          <w:rFonts w:ascii="Arial" w:eastAsia="Times New Roman" w:hAnsi="Arial" w:cs="Arial"/>
          <w:lang w:eastAsia="nl-BE"/>
        </w:rPr>
        <w:t xml:space="preserve"> 20 euro voor de namiddag.</w:t>
      </w:r>
      <w:r w:rsidR="00CB5367">
        <w:rPr>
          <w:rFonts w:ascii="Arial" w:eastAsia="Times New Roman" w:hAnsi="Arial" w:cs="Arial"/>
          <w:lang w:eastAsia="nl-BE"/>
        </w:rPr>
        <w:br/>
      </w:r>
      <w:r w:rsidR="00A50F97" w:rsidRPr="00A50F97">
        <w:rPr>
          <w:rFonts w:ascii="Arial" w:eastAsia="Times New Roman" w:hAnsi="Arial" w:cs="Arial"/>
          <w:lang w:eastAsia="nl-BE"/>
        </w:rPr>
        <w:br/>
      </w:r>
      <w:r w:rsidR="005230CB">
        <w:rPr>
          <mc:AlternateContent>
            <mc:Choice Requires="w16se">
              <w:rFonts w:ascii="Arial" w:eastAsia="Times New Roman" w:hAnsi="Arial" w:cs="Arial"/>
            </mc:Choice>
            <mc:Fallback>
              <w:rFonts w:ascii="Apple Color Emoji" w:eastAsia="Apple Color Emoji" w:hAnsi="Apple Color Emoji" w:cs="Apple Color Emoji"/>
            </mc:Fallback>
          </mc:AlternateContent>
          <w:b/>
          <w:bCs/>
          <w:lang w:eastAsia="nl-BE"/>
        </w:rPr>
        <mc:AlternateContent>
          <mc:Choice Requires="w16se">
            <w16se:symEx w16se:font="Apple Color Emoji" w16se:char="2764"/>
          </mc:Choice>
          <mc:Fallback>
            <w:t>❤</w:t>
          </mc:Fallback>
        </mc:AlternateContent>
      </w:r>
      <w:r w:rsidR="005230CB">
        <w:rPr>
          <w:rFonts w:ascii="Arial" w:eastAsia="Times New Roman" w:hAnsi="Arial" w:cs="Arial"/>
          <w:b/>
          <w:bCs/>
          <w:lang w:eastAsia="nl-BE"/>
        </w:rPr>
        <w:t>️</w:t>
      </w:r>
      <w:r w:rsidR="005230CB" w:rsidRPr="00A50F97">
        <w:rPr>
          <w:rFonts w:ascii="Arial" w:eastAsia="Times New Roman" w:hAnsi="Arial" w:cs="Arial"/>
          <w:b/>
          <w:bCs/>
          <w:lang w:eastAsia="nl-BE"/>
        </w:rPr>
        <w:t xml:space="preserve"> </w:t>
      </w:r>
      <w:r w:rsidR="00CB5367" w:rsidRPr="009C4265">
        <w:rPr>
          <w:rFonts w:ascii="Arial" w:eastAsia="Times New Roman" w:hAnsi="Arial" w:cs="Arial"/>
          <w:b/>
          <w:bCs/>
          <w:lang w:eastAsia="nl-BE"/>
        </w:rPr>
        <w:t>Locatie:</w:t>
      </w:r>
      <w:r w:rsidR="00CB5367" w:rsidRPr="00C64B3F">
        <w:rPr>
          <w:rFonts w:ascii="Arial" w:eastAsia="Times New Roman" w:hAnsi="Arial" w:cs="Arial"/>
          <w:lang w:eastAsia="nl-BE"/>
        </w:rPr>
        <w:t xml:space="preserve"> </w:t>
      </w:r>
      <w:r w:rsidR="0065651B" w:rsidRPr="004C4D6D">
        <w:rPr>
          <w:rFonts w:ascii="Arial" w:hAnsi="Arial" w:cs="Arial"/>
          <w:b/>
          <w:bCs/>
          <w:color w:val="38A294"/>
        </w:rPr>
        <w:t>"</w:t>
      </w:r>
      <w:hyperlink r:id="rId9" w:anchor="98CA52D8-9834-4C67-A10C-555B128AD54F" w:history="1">
        <w:r w:rsidR="0065651B" w:rsidRPr="004C4D6D">
          <w:rPr>
            <w:rFonts w:ascii="Arial" w:hAnsi="Arial" w:cs="Arial"/>
            <w:b/>
            <w:bCs/>
            <w:color w:val="38A294"/>
            <w:u w:val="single"/>
          </w:rPr>
          <w:t>De Zolder</w:t>
        </w:r>
      </w:hyperlink>
      <w:r w:rsidR="0065651B" w:rsidRPr="004C4D6D">
        <w:rPr>
          <w:rFonts w:ascii="Arial" w:hAnsi="Arial" w:cs="Arial"/>
          <w:b/>
          <w:bCs/>
          <w:color w:val="38A294"/>
        </w:rPr>
        <w:t xml:space="preserve">" </w:t>
      </w:r>
      <w:r w:rsidR="00C32FA6" w:rsidRPr="00C32FA6">
        <w:rPr>
          <w:rFonts w:ascii="Arial" w:eastAsia="Times New Roman" w:hAnsi="Arial" w:cs="Arial"/>
          <w:lang w:eastAsia="nl-BE"/>
        </w:rPr>
        <w:t>Nieuwstraat 58</w:t>
      </w:r>
      <w:r w:rsidR="00A9570D">
        <w:rPr>
          <w:rFonts w:ascii="Arial" w:eastAsia="Times New Roman" w:hAnsi="Arial" w:cs="Arial"/>
          <w:lang w:eastAsia="nl-BE"/>
        </w:rPr>
        <w:t xml:space="preserve">, </w:t>
      </w:r>
      <w:r w:rsidR="00C32FA6" w:rsidRPr="00C32FA6">
        <w:rPr>
          <w:rFonts w:ascii="Arial" w:eastAsia="Times New Roman" w:hAnsi="Arial" w:cs="Arial"/>
          <w:lang w:eastAsia="nl-BE"/>
        </w:rPr>
        <w:t>9340 Lede (België)</w:t>
      </w:r>
      <w:r w:rsidR="00CB5367">
        <w:rPr>
          <w:rFonts w:ascii="Arial" w:eastAsia="Times New Roman" w:hAnsi="Arial" w:cs="Arial"/>
          <w:lang w:eastAsia="nl-BE"/>
        </w:rPr>
        <w:t>.</w:t>
      </w:r>
      <w:r w:rsidR="00CB5367" w:rsidRPr="00C64B3F">
        <w:rPr>
          <w:rFonts w:ascii="Arial" w:eastAsia="Times New Roman" w:hAnsi="Arial" w:cs="Arial"/>
          <w:lang w:eastAsia="nl-BE"/>
        </w:rPr>
        <w:t xml:space="preserve"> </w:t>
      </w:r>
      <w:r w:rsidR="00CB5367" w:rsidRPr="00C64B3F">
        <w:rPr>
          <w:rFonts w:ascii="Arial" w:eastAsia="Times New Roman" w:hAnsi="Arial" w:cs="Arial"/>
          <w:lang w:eastAsia="nl-BE"/>
        </w:rPr>
        <w:br/>
      </w:r>
      <w:r w:rsidR="00CB5367" w:rsidRPr="00C64B3F">
        <w:rPr>
          <w:rFonts w:ascii="Arial" w:eastAsia="Times New Roman" w:hAnsi="Arial" w:cs="Arial"/>
          <w:lang w:val="nl-NL" w:eastAsia="nl-BE"/>
        </w:rPr>
        <w:t xml:space="preserve">• </w:t>
      </w:r>
      <w:r w:rsidR="009C4265">
        <w:rPr>
          <w:rFonts w:ascii="Arial" w:eastAsia="Times New Roman" w:hAnsi="Arial" w:cs="Arial"/>
          <w:lang w:val="nl-NL" w:eastAsia="nl-BE"/>
        </w:rPr>
        <w:t>Vooraf a</w:t>
      </w:r>
      <w:r w:rsidR="00CB5367" w:rsidRPr="00C64B3F">
        <w:rPr>
          <w:rFonts w:ascii="Arial" w:eastAsia="Times New Roman" w:hAnsi="Arial" w:cs="Arial"/>
          <w:lang w:val="nl-NL" w:eastAsia="nl-BE"/>
        </w:rPr>
        <w:t xml:space="preserve">anmelden </w:t>
      </w:r>
      <w:r w:rsidR="009C4265">
        <w:rPr>
          <w:rFonts w:ascii="Arial" w:eastAsia="Times New Roman" w:hAnsi="Arial" w:cs="Arial"/>
          <w:lang w:val="nl-NL" w:eastAsia="nl-BE"/>
        </w:rPr>
        <w:t>is</w:t>
      </w:r>
      <w:r w:rsidR="00CB5367" w:rsidRPr="00C64B3F">
        <w:rPr>
          <w:rFonts w:ascii="Arial" w:eastAsia="Times New Roman" w:hAnsi="Arial" w:cs="Arial"/>
          <w:lang w:val="nl-NL" w:eastAsia="nl-BE"/>
        </w:rPr>
        <w:t xml:space="preserve"> </w:t>
      </w:r>
      <w:r w:rsidR="00CB5367" w:rsidRPr="00C64B3F">
        <w:rPr>
          <w:rFonts w:ascii="Arial" w:eastAsia="Times New Roman" w:hAnsi="Arial" w:cs="Arial"/>
          <w:lang w:eastAsia="nl-BE"/>
        </w:rPr>
        <w:t xml:space="preserve">noodzakelijk, </w:t>
      </w:r>
      <w:r w:rsidR="00550CBD">
        <w:rPr>
          <w:rFonts w:ascii="Arial" w:eastAsia="Times New Roman" w:hAnsi="Arial" w:cs="Arial"/>
          <w:lang w:eastAsia="nl-BE"/>
        </w:rPr>
        <w:t xml:space="preserve">want </w:t>
      </w:r>
      <w:r w:rsidR="00CB5367" w:rsidRPr="00C64B3F">
        <w:rPr>
          <w:rFonts w:ascii="Arial" w:eastAsia="Times New Roman" w:hAnsi="Arial" w:cs="Arial"/>
          <w:lang w:eastAsia="nl-BE"/>
        </w:rPr>
        <w:t>het aantal beschikbare plaatsen is beperkt.</w:t>
      </w:r>
      <w:r w:rsidR="00CB5367" w:rsidRPr="00C64B3F">
        <w:rPr>
          <w:rFonts w:ascii="Arial" w:eastAsia="Times New Roman" w:hAnsi="Arial" w:cs="Arial"/>
          <w:lang w:eastAsia="nl-BE"/>
        </w:rPr>
        <w:br/>
      </w:r>
      <w:r w:rsidR="00CB5367">
        <w:rPr>
          <w:rFonts w:ascii="Arial" w:eastAsia="Times New Roman" w:hAnsi="Arial" w:cs="Arial"/>
          <w:lang w:eastAsia="nl-BE"/>
        </w:rPr>
        <w:br/>
      </w:r>
      <w:r w:rsidR="00550CBD">
        <w:rPr>
          <mc:AlternateContent>
            <mc:Choice Requires="w16se">
              <w:rFonts w:ascii="Arial" w:eastAsia="Times New Roman" w:hAnsi="Arial" w:cs="Arial"/>
            </mc:Choice>
            <mc:Fallback>
              <w:rFonts w:ascii="Apple Color Emoji" w:eastAsia="Apple Color Emoji" w:hAnsi="Apple Color Emoji" w:cs="Apple Color Emoji"/>
            </mc:Fallback>
          </mc:AlternateContent>
          <w:b/>
          <w:bCs/>
          <w:lang w:eastAsia="nl-BE"/>
        </w:rPr>
        <mc:AlternateContent>
          <mc:Choice Requires="w16se">
            <w16se:symEx w16se:font="Apple Color Emoji" w16se:char="2764"/>
          </mc:Choice>
          <mc:Fallback>
            <w:t>❤</w:t>
          </mc:Fallback>
        </mc:AlternateContent>
      </w:r>
      <w:r w:rsidR="00550CBD">
        <w:rPr>
          <w:rFonts w:ascii="Arial" w:eastAsia="Times New Roman" w:hAnsi="Arial" w:cs="Arial"/>
          <w:b/>
          <w:bCs/>
          <w:lang w:eastAsia="nl-BE"/>
        </w:rPr>
        <w:t>️</w:t>
      </w:r>
      <w:r w:rsidR="00550CBD" w:rsidRPr="00A50F97">
        <w:rPr>
          <w:rFonts w:ascii="Arial" w:eastAsia="Times New Roman" w:hAnsi="Arial" w:cs="Arial"/>
          <w:b/>
          <w:bCs/>
          <w:lang w:eastAsia="nl-BE"/>
        </w:rPr>
        <w:t xml:space="preserve"> </w:t>
      </w:r>
      <w:r w:rsidR="00A50F97" w:rsidRPr="00A50F97">
        <w:rPr>
          <w:rFonts w:ascii="Arial" w:eastAsia="Times New Roman" w:hAnsi="Arial" w:cs="Arial"/>
          <w:b/>
          <w:bCs/>
          <w:lang w:eastAsia="nl-BE"/>
        </w:rPr>
        <w:t>Aanmelden</w:t>
      </w:r>
      <w:r w:rsidR="00550CBD">
        <w:rPr>
          <w:rFonts w:ascii="Arial" w:eastAsia="Times New Roman" w:hAnsi="Arial" w:cs="Arial"/>
          <w:b/>
          <w:bCs/>
          <w:lang w:eastAsia="nl-BE"/>
        </w:rPr>
        <w:t>:</w:t>
      </w:r>
      <w:r w:rsidR="00A50F97" w:rsidRPr="00A50F97">
        <w:rPr>
          <w:rFonts w:ascii="Arial" w:eastAsia="Times New Roman" w:hAnsi="Arial" w:cs="Arial"/>
          <w:lang w:eastAsia="nl-BE"/>
        </w:rPr>
        <w:br/>
      </w:r>
      <w:r w:rsidR="00F31032">
        <w:rPr>
          <w:rFonts w:ascii="Arial" w:eastAsia="Times New Roman" w:hAnsi="Arial" w:cs="Arial"/>
          <w:b/>
          <w:bCs/>
          <w:color w:val="39A395"/>
          <w:lang w:eastAsia="nl-BE"/>
        </w:rPr>
        <w:t xml:space="preserve">   </w:t>
      </w:r>
      <w:r w:rsidR="009D4965" w:rsidRPr="00626F82">
        <w:rPr>
          <w:rFonts w:ascii="Arial" w:eastAsia="Times New Roman" w:hAnsi="Arial" w:cs="Arial"/>
          <w:b/>
          <w:bCs/>
          <w:color w:val="39A395"/>
          <w:lang w:eastAsia="nl-BE"/>
        </w:rPr>
        <w:t xml:space="preserve">Power </w:t>
      </w:r>
      <w:proofErr w:type="spellStart"/>
      <w:r w:rsidR="009D4965" w:rsidRPr="00626F82">
        <w:rPr>
          <w:rFonts w:ascii="Arial" w:eastAsia="Times New Roman" w:hAnsi="Arial" w:cs="Arial"/>
          <w:b/>
          <w:bCs/>
          <w:color w:val="39A395"/>
          <w:lang w:eastAsia="nl-BE"/>
        </w:rPr>
        <w:t>your</w:t>
      </w:r>
      <w:proofErr w:type="spellEnd"/>
      <w:r w:rsidR="009D4965" w:rsidRPr="00626F82">
        <w:rPr>
          <w:rFonts w:ascii="Arial" w:eastAsia="Times New Roman" w:hAnsi="Arial" w:cs="Arial"/>
          <w:b/>
          <w:bCs/>
          <w:color w:val="39A395"/>
          <w:lang w:eastAsia="nl-BE"/>
        </w:rPr>
        <w:t xml:space="preserve"> Stillness</w:t>
      </w:r>
      <w:r w:rsidR="009D4965" w:rsidRPr="00C64B3F">
        <w:rPr>
          <w:rFonts w:ascii="Arial" w:eastAsia="Times New Roman" w:hAnsi="Arial" w:cs="Arial"/>
          <w:b/>
          <w:bCs/>
          <w:lang w:eastAsia="nl-BE"/>
        </w:rPr>
        <w:t xml:space="preserve"> </w:t>
      </w:r>
      <w:r w:rsidR="009D4965" w:rsidRPr="00C64B3F">
        <w:rPr>
          <w:rFonts w:ascii="Arial" w:eastAsia="Times New Roman" w:hAnsi="Arial" w:cs="Arial"/>
          <w:lang w:eastAsia="nl-BE"/>
        </w:rPr>
        <w:t xml:space="preserve">(Anja Coppens) </w:t>
      </w:r>
      <w:hyperlink r:id="rId10" w:history="1">
        <w:r w:rsidR="009D4965" w:rsidRPr="00C64B3F">
          <w:rPr>
            <w:rStyle w:val="Hyperlink"/>
            <w:rFonts w:ascii="Arial" w:eastAsia="Times New Roman" w:hAnsi="Arial" w:cs="Arial"/>
            <w:lang w:eastAsia="nl-BE"/>
          </w:rPr>
          <w:t>hallo@poweryourstillness.be</w:t>
        </w:r>
      </w:hyperlink>
      <w:r w:rsidR="009D4965" w:rsidRPr="00C64B3F">
        <w:rPr>
          <w:rFonts w:ascii="Arial" w:eastAsia="Times New Roman" w:hAnsi="Arial" w:cs="Arial"/>
          <w:lang w:eastAsia="nl-BE"/>
        </w:rPr>
        <w:t xml:space="preserve"> </w:t>
      </w:r>
      <w:r w:rsidR="009D4965" w:rsidRPr="00C64B3F">
        <w:rPr>
          <w:rFonts w:ascii="Arial" w:eastAsia="Times New Roman" w:hAnsi="Arial" w:cs="Arial"/>
          <w:b/>
          <w:bCs/>
          <w:lang w:eastAsia="nl-BE"/>
        </w:rPr>
        <w:t>/ 0474 52 37 33</w:t>
      </w:r>
      <w:r w:rsidR="009D4965" w:rsidRPr="00C64B3F">
        <w:rPr>
          <w:rFonts w:ascii="Arial" w:eastAsia="Times New Roman" w:hAnsi="Arial" w:cs="Arial"/>
          <w:b/>
          <w:bCs/>
          <w:lang w:eastAsia="nl-BE"/>
        </w:rPr>
        <w:br/>
      </w:r>
      <w:r w:rsidR="00F31032">
        <w:rPr>
          <w:rFonts w:ascii="Arial" w:eastAsia="Times New Roman" w:hAnsi="Arial" w:cs="Arial"/>
          <w:b/>
          <w:color w:val="0070C0"/>
          <w:lang w:val="nl-NL" w:eastAsia="nl-BE"/>
        </w:rPr>
        <w:t xml:space="preserve">   </w:t>
      </w:r>
      <w:r w:rsidR="009D4965" w:rsidRPr="00D87ED2">
        <w:rPr>
          <w:rFonts w:ascii="Arial" w:eastAsia="Times New Roman" w:hAnsi="Arial" w:cs="Arial"/>
          <w:b/>
          <w:color w:val="0070C0"/>
          <w:lang w:val="nl-NL" w:eastAsia="nl-BE"/>
        </w:rPr>
        <w:t>Nonduaal Biodynamisch</w:t>
      </w:r>
      <w:r w:rsidR="009D4965" w:rsidRPr="00D87ED2">
        <w:rPr>
          <w:rFonts w:ascii="Arial" w:eastAsia="Times New Roman" w:hAnsi="Arial" w:cs="Arial"/>
          <w:color w:val="0070C0"/>
          <w:lang w:val="nl-NL" w:eastAsia="nl-BE"/>
        </w:rPr>
        <w:t xml:space="preserve"> </w:t>
      </w:r>
      <w:r w:rsidR="009D4965" w:rsidRPr="00C64B3F">
        <w:rPr>
          <w:rFonts w:ascii="Arial" w:eastAsia="Times New Roman" w:hAnsi="Arial" w:cs="Arial"/>
          <w:lang w:val="nl-NL" w:eastAsia="nl-BE"/>
        </w:rPr>
        <w:t xml:space="preserve">(Gerald Westhoff) </w:t>
      </w:r>
      <w:hyperlink r:id="rId11" w:history="1">
        <w:r w:rsidR="009D4965" w:rsidRPr="00C64B3F">
          <w:rPr>
            <w:rStyle w:val="Hyperlink"/>
            <w:rFonts w:ascii="Arial" w:eastAsia="Times New Roman" w:hAnsi="Arial" w:cs="Arial"/>
            <w:lang w:val="nl-NL" w:eastAsia="nl-BE"/>
          </w:rPr>
          <w:t>info@nondualbiodynamics.com</w:t>
        </w:r>
      </w:hyperlink>
      <w:r w:rsidR="009D4965" w:rsidRPr="00C64B3F">
        <w:rPr>
          <w:rFonts w:ascii="Arial" w:eastAsia="Times New Roman" w:hAnsi="Arial" w:cs="Arial"/>
          <w:color w:val="7030A0"/>
          <w:lang w:val="nl-NL" w:eastAsia="nl-BE"/>
        </w:rPr>
        <w:t xml:space="preserve"> </w:t>
      </w:r>
      <w:r w:rsidR="009D4965" w:rsidRPr="00C64B3F">
        <w:rPr>
          <w:rFonts w:ascii="Arial" w:eastAsia="Times New Roman" w:hAnsi="Arial" w:cs="Arial"/>
          <w:lang w:val="nl-NL" w:eastAsia="nl-BE"/>
        </w:rPr>
        <w:t xml:space="preserve">/ </w:t>
      </w:r>
      <w:r w:rsidR="009D4965" w:rsidRPr="00C64B3F">
        <w:rPr>
          <w:rFonts w:ascii="Arial" w:eastAsia="Times New Roman" w:hAnsi="Arial" w:cs="Arial"/>
          <w:b/>
          <w:bCs/>
          <w:lang w:eastAsia="nl-BE"/>
        </w:rPr>
        <w:t>0468 22 26 22</w:t>
      </w:r>
      <w:r w:rsidR="00A50F97" w:rsidRPr="00A50F97">
        <w:rPr>
          <w:rFonts w:ascii="Arial" w:eastAsia="Times New Roman" w:hAnsi="Arial" w:cs="Arial"/>
          <w:lang w:eastAsia="nl-BE"/>
        </w:rPr>
        <w:t xml:space="preserve">   </w:t>
      </w:r>
      <w:r w:rsidR="00A50F97" w:rsidRPr="00A50F97">
        <w:rPr>
          <w:rFonts w:ascii="Arial" w:eastAsia="Times New Roman" w:hAnsi="Arial" w:cs="Arial"/>
          <w:lang w:eastAsia="nl-BE"/>
        </w:rPr>
        <w:br/>
      </w:r>
      <w:r w:rsidR="00F31032">
        <w:rPr>
          <w:rFonts w:ascii="Arial" w:eastAsia="Times New Roman" w:hAnsi="Arial" w:cs="Arial"/>
          <w:lang w:eastAsia="nl-BE"/>
        </w:rPr>
        <w:br/>
      </w:r>
      <w:r w:rsidR="00550CBD">
        <w:rPr>
          <mc:AlternateContent>
            <mc:Choice Requires="w16se">
              <w:rFonts w:ascii="Arial" w:eastAsia="Times New Roman" w:hAnsi="Arial" w:cs="Arial"/>
            </mc:Choice>
            <mc:Fallback>
              <w:rFonts w:ascii="Apple Color Emoji" w:eastAsia="Apple Color Emoji" w:hAnsi="Apple Color Emoji" w:cs="Apple Color Emoji"/>
            </mc:Fallback>
          </mc:AlternateContent>
          <w:b/>
          <w:bCs/>
          <w:lang w:eastAsia="nl-BE"/>
        </w:rPr>
        <mc:AlternateContent>
          <mc:Choice Requires="w16se">
            <w16se:symEx w16se:font="Apple Color Emoji" w16se:char="2764"/>
          </mc:Choice>
          <mc:Fallback>
            <w:t>❤</w:t>
          </mc:Fallback>
        </mc:AlternateContent>
      </w:r>
      <w:r w:rsidR="00550CBD">
        <w:rPr>
          <w:rFonts w:ascii="Arial" w:eastAsia="Times New Roman" w:hAnsi="Arial" w:cs="Arial"/>
          <w:b/>
          <w:bCs/>
          <w:lang w:eastAsia="nl-BE"/>
        </w:rPr>
        <w:t>️</w:t>
      </w:r>
      <w:r w:rsidR="00550CBD" w:rsidRPr="00A50F97">
        <w:rPr>
          <w:rFonts w:ascii="Arial" w:eastAsia="Times New Roman" w:hAnsi="Arial" w:cs="Arial"/>
          <w:b/>
          <w:bCs/>
          <w:lang w:eastAsia="nl-BE"/>
        </w:rPr>
        <w:t xml:space="preserve"> </w:t>
      </w:r>
      <w:r w:rsidR="00A50F97" w:rsidRPr="00A50F97">
        <w:rPr>
          <w:rFonts w:ascii="Arial" w:eastAsia="Times New Roman" w:hAnsi="Arial" w:cs="Arial"/>
          <w:b/>
          <w:bCs/>
          <w:lang w:eastAsia="nl-BE"/>
        </w:rPr>
        <w:t>Informatie</w:t>
      </w:r>
      <w:r w:rsidR="00A50F97" w:rsidRPr="00A50F97">
        <w:rPr>
          <w:rFonts w:ascii="Arial" w:eastAsia="Times New Roman" w:hAnsi="Arial" w:cs="Arial"/>
          <w:lang w:eastAsia="nl-BE"/>
        </w:rPr>
        <w:t> op </w:t>
      </w:r>
      <w:hyperlink r:id="rId12" w:history="1">
        <w:r w:rsidR="00A50F97" w:rsidRPr="00A50F97">
          <w:rPr>
            <w:rStyle w:val="Hyperlink"/>
            <w:rFonts w:ascii="Arial" w:eastAsia="Times New Roman" w:hAnsi="Arial" w:cs="Arial"/>
            <w:lang w:eastAsia="nl-BE"/>
          </w:rPr>
          <w:t>nondualbiodynamics.com</w:t>
        </w:r>
      </w:hyperlink>
      <w:r w:rsidR="00A50F97" w:rsidRPr="00A50F97">
        <w:rPr>
          <w:rFonts w:ascii="Arial" w:eastAsia="Times New Roman" w:hAnsi="Arial" w:cs="Arial"/>
          <w:lang w:eastAsia="nl-BE"/>
        </w:rPr>
        <w:t xml:space="preserve"> en </w:t>
      </w:r>
      <w:hyperlink r:id="rId13" w:history="1">
        <w:r w:rsidR="00A50F97" w:rsidRPr="00A50F97">
          <w:rPr>
            <w:rStyle w:val="Hyperlink"/>
            <w:rFonts w:ascii="Arial" w:eastAsia="Times New Roman" w:hAnsi="Arial" w:cs="Arial"/>
            <w:lang w:eastAsia="nl-BE"/>
          </w:rPr>
          <w:t>poweryourstillness.be</w:t>
        </w:r>
      </w:hyperlink>
    </w:p>
    <w:p w14:paraId="29F06AB9" w14:textId="0B751F87" w:rsidR="001A53B0" w:rsidRDefault="009D5AA1" w:rsidP="00F31032">
      <w:pPr>
        <w:rPr>
          <w:rFonts w:ascii="Bradley Hand ITC" w:eastAsia="Times New Roman" w:hAnsi="Bradley Hand ITC" w:cs="Arial"/>
          <w:b/>
          <w:bCs/>
          <w:i/>
          <w:iCs/>
          <w:sz w:val="10"/>
          <w:szCs w:val="10"/>
          <w:lang w:eastAsia="nl-B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616193B" wp14:editId="77E74A3E">
            <wp:simplePos x="0" y="0"/>
            <wp:positionH relativeFrom="margin">
              <wp:align>center</wp:align>
            </wp:positionH>
            <wp:positionV relativeFrom="paragraph">
              <wp:posOffset>185393</wp:posOffset>
            </wp:positionV>
            <wp:extent cx="3868420" cy="1220470"/>
            <wp:effectExtent l="0" t="0" r="0" b="0"/>
            <wp:wrapNone/>
            <wp:docPr id="1160231067" name="Afbeelding 6" descr="Afbeelding met persoon, Menselijk gezicht, kleding, vro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231067" name="Afbeelding 6" descr="Afbeelding met persoon, Menselijk gezicht, kleding, vrouw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420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032">
        <w:rPr>
          <w:rFonts w:ascii="Arial" w:eastAsia="Times New Roman" w:hAnsi="Arial" w:cs="Arial"/>
          <w:lang w:eastAsia="nl-BE"/>
        </w:rPr>
        <w:t>V</w:t>
      </w:r>
      <w:r w:rsidR="00771ED9" w:rsidRPr="00BD6C47">
        <w:rPr>
          <w:rFonts w:ascii="Arial" w:eastAsia="Times New Roman" w:hAnsi="Arial" w:cs="Arial"/>
          <w:lang w:eastAsia="nl-BE"/>
        </w:rPr>
        <w:t>an harte welkom.</w:t>
      </w:r>
      <w:r w:rsidR="00AF3855">
        <w:rPr>
          <w:rFonts w:ascii="Arial" w:eastAsia="Times New Roman" w:hAnsi="Arial" w:cs="Arial"/>
          <w:i/>
          <w:iCs/>
          <w:lang w:eastAsia="nl-BE"/>
        </w:rPr>
        <w:t xml:space="preserve"> </w:t>
      </w:r>
      <w:r w:rsidR="00AF3855">
        <w:rPr>
          <w:rFonts w:ascii="Arial" w:eastAsia="Times New Roman" w:hAnsi="Arial" w:cs="Arial"/>
          <w:i/>
          <w:iCs/>
          <w:lang w:eastAsia="nl-BE"/>
        </w:rPr>
        <w:tab/>
      </w:r>
      <w:r w:rsidR="00AF3855">
        <w:rPr>
          <w:rFonts w:ascii="Arial" w:eastAsia="Times New Roman" w:hAnsi="Arial" w:cs="Arial"/>
          <w:i/>
          <w:iCs/>
          <w:lang w:eastAsia="nl-BE"/>
        </w:rPr>
        <w:tab/>
      </w:r>
      <w:r w:rsidR="00045848">
        <w:rPr>
          <w:rFonts w:ascii="Arial" w:eastAsia="Times New Roman" w:hAnsi="Arial" w:cs="Arial"/>
          <w:i/>
          <w:iCs/>
          <w:lang w:eastAsia="nl-BE"/>
        </w:rPr>
        <w:br/>
      </w:r>
      <w:r w:rsidR="00045848">
        <w:rPr>
          <w:rFonts w:ascii="Arial" w:eastAsia="Times New Roman" w:hAnsi="Arial" w:cs="Arial"/>
          <w:i/>
          <w:iCs/>
          <w:lang w:eastAsia="nl-BE"/>
        </w:rPr>
        <w:br/>
      </w:r>
      <w:r w:rsidR="00045848">
        <w:rPr>
          <w:rFonts w:ascii="Arial" w:eastAsia="Times New Roman" w:hAnsi="Arial" w:cs="Arial"/>
          <w:i/>
          <w:iCs/>
          <w:lang w:eastAsia="nl-BE"/>
        </w:rPr>
        <w:br/>
      </w:r>
      <w:r w:rsidR="00743EA6">
        <w:rPr>
          <w:rFonts w:ascii="Arial" w:eastAsia="Times New Roman" w:hAnsi="Arial" w:cs="Arial"/>
          <w:i/>
          <w:iCs/>
          <w:lang w:eastAsia="nl-BE"/>
        </w:rPr>
        <w:br/>
      </w:r>
      <w:r w:rsidR="0074401D">
        <w:rPr>
          <w:rFonts w:ascii="Bradley Hand ITC" w:eastAsia="Times New Roman" w:hAnsi="Bradley Hand ITC" w:cs="Arial"/>
          <w:b/>
          <w:bCs/>
          <w:i/>
          <w:iCs/>
          <w:sz w:val="28"/>
          <w:szCs w:val="28"/>
          <w:lang w:eastAsia="nl-BE"/>
        </w:rPr>
        <w:br/>
      </w:r>
    </w:p>
    <w:p w14:paraId="7FEB474E" w14:textId="45E5D542" w:rsidR="001A53B0" w:rsidRDefault="001A53B0" w:rsidP="00AF3855">
      <w:pPr>
        <w:rPr>
          <w:rFonts w:ascii="Bradley Hand ITC" w:eastAsia="Times New Roman" w:hAnsi="Bradley Hand ITC" w:cs="Arial"/>
          <w:b/>
          <w:bCs/>
          <w:i/>
          <w:iCs/>
          <w:sz w:val="10"/>
          <w:szCs w:val="10"/>
          <w:lang w:eastAsia="nl-BE"/>
        </w:rPr>
      </w:pPr>
    </w:p>
    <w:p w14:paraId="3895F7EF" w14:textId="77777777" w:rsidR="001A53B0" w:rsidRDefault="001A53B0" w:rsidP="00AF3855">
      <w:pPr>
        <w:rPr>
          <w:rFonts w:ascii="Bradley Hand ITC" w:eastAsia="Times New Roman" w:hAnsi="Bradley Hand ITC" w:cs="Arial"/>
          <w:b/>
          <w:bCs/>
          <w:i/>
          <w:iCs/>
          <w:sz w:val="10"/>
          <w:szCs w:val="10"/>
          <w:lang w:eastAsia="nl-BE"/>
        </w:rPr>
      </w:pPr>
    </w:p>
    <w:p w14:paraId="6A622F93" w14:textId="643FA552" w:rsidR="009C44B7" w:rsidRPr="00144976" w:rsidRDefault="002119F5" w:rsidP="001A53B0">
      <w:pPr>
        <w:jc w:val="center"/>
        <w:rPr>
          <w:rFonts w:ascii="Lucida Bright" w:eastAsia="Times New Roman" w:hAnsi="Lucida Bright" w:cs="Arial"/>
          <w:b/>
          <w:bCs/>
          <w:i/>
          <w:iCs/>
          <w:lang w:eastAsia="nl-BE"/>
        </w:rPr>
      </w:pPr>
      <w:r w:rsidRPr="00144976">
        <w:rPr>
          <w:rFonts w:ascii="Sacramento" w:eastAsia="Times New Roman" w:hAnsi="Sacramento" w:cs="Arial"/>
          <w:i/>
          <w:iCs/>
          <w:lang w:eastAsia="nl-BE"/>
        </w:rPr>
        <w:t>(f)luisteren is een knuffel die je geeft met je hart</w:t>
      </w:r>
      <w:r w:rsidR="009D2075">
        <w:rPr>
          <w:rFonts w:ascii="Sacramento" w:eastAsia="Times New Roman" w:hAnsi="Sacramento" w:cs="Arial"/>
          <w:i/>
          <w:iCs/>
          <w:lang w:eastAsia="nl-BE"/>
        </w:rPr>
        <w:t>.</w:t>
      </w:r>
      <w:r w:rsidR="00AF3855" w:rsidRPr="00144976">
        <w:rPr>
          <w:rFonts w:ascii="Sacramento" w:eastAsia="Times New Roman" w:hAnsi="Sacramento" w:cs="Arial"/>
          <w:i/>
          <w:iCs/>
          <w:lang w:eastAsia="nl-BE"/>
        </w:rPr>
        <w:t xml:space="preserve"> </w:t>
      </w:r>
      <w:r w:rsidR="0074401D" w:rsidRPr="00144976">
        <w:rPr>
          <w:rFonts w:ascii="Sacramento" w:eastAsia="Times New Roman" w:hAnsi="Sacramento" w:cs="Arial"/>
          <w:i/>
          <w:iCs/>
          <w:lang w:eastAsia="nl-BE"/>
        </w:rPr>
        <w:t xml:space="preserve">  </w:t>
      </w:r>
      <w:r w:rsidR="0074401D" w:rsidRPr="00144976">
        <w:rPr>
          <w:rFonts w:ascii="Bradley Hand ITC" w:eastAsia="Times New Roman" w:hAnsi="Bradley Hand ITC" w:cs="Arial"/>
          <w:b/>
          <w:bCs/>
          <w:i/>
          <w:iCs/>
          <w:lang w:eastAsia="nl-BE"/>
        </w:rPr>
        <w:t>Lichaamswerk voor de Ziel !!</w:t>
      </w:r>
    </w:p>
    <w:sectPr w:rsidR="009C44B7" w:rsidRPr="00144976" w:rsidSect="00265A0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7BEED" w14:textId="77777777" w:rsidR="007A28EC" w:rsidRDefault="007A28EC" w:rsidP="00421790">
      <w:pPr>
        <w:spacing w:after="0" w:line="240" w:lineRule="auto"/>
      </w:pPr>
      <w:r>
        <w:separator/>
      </w:r>
    </w:p>
  </w:endnote>
  <w:endnote w:type="continuationSeparator" w:id="0">
    <w:p w14:paraId="10F9763C" w14:textId="77777777" w:rsidR="007A28EC" w:rsidRDefault="007A28EC" w:rsidP="00421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acramento">
    <w:charset w:val="00"/>
    <w:family w:val="auto"/>
    <w:pitch w:val="variable"/>
    <w:sig w:usb0="A00000EF" w:usb1="4000004A" w:usb2="00000000" w:usb3="00000000" w:csb0="00000093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311D1" w14:textId="77777777" w:rsidR="009439DB" w:rsidRDefault="009439D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22F9C" w14:textId="1B22D22D" w:rsidR="00CF2F10" w:rsidRPr="007D6A93" w:rsidRDefault="00492236" w:rsidP="00492236">
    <w:pPr>
      <w:tabs>
        <w:tab w:val="center" w:pos="4526"/>
        <w:tab w:val="right" w:pos="9482"/>
      </w:tabs>
      <w:spacing w:after="0"/>
      <w:jc w:val="center"/>
      <w:rPr>
        <w:rFonts w:ascii="Arial" w:hAnsi="Arial" w:cs="Arial"/>
      </w:rPr>
    </w:pPr>
    <w:r w:rsidRPr="009439DB">
      <w:rPr>
        <w:rFonts w:ascii="Arial" w:hAnsi="Arial" w:cs="Arial"/>
        <w:noProof/>
      </w:rPr>
      <w:drawing>
        <wp:anchor distT="0" distB="0" distL="114300" distR="114300" simplePos="0" relativeHeight="251663360" behindDoc="1" locked="0" layoutInCell="1" allowOverlap="1" wp14:anchorId="12D41A1B" wp14:editId="6CD18673">
          <wp:simplePos x="0" y="0"/>
          <wp:positionH relativeFrom="margin">
            <wp:posOffset>-213360</wp:posOffset>
          </wp:positionH>
          <wp:positionV relativeFrom="paragraph">
            <wp:posOffset>-539750</wp:posOffset>
          </wp:positionV>
          <wp:extent cx="2047818" cy="661842"/>
          <wp:effectExtent l="0" t="0" r="0" b="5080"/>
          <wp:wrapNone/>
          <wp:docPr id="1916991928" name="Afbeelding 1" descr="Afbeelding met Lettertype, handschrift, kalligrafie, typograf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706372" name="Afbeelding 1" descr="Afbeelding met Lettertype, handschrift, kalligrafie, typograf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18" cy="661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39DB">
      <w:rPr>
        <w:rFonts w:ascii="Arial" w:hAnsi="Arial" w:cs="Arial"/>
        <w:noProof/>
        <w:lang w:eastAsia="nl-BE"/>
      </w:rPr>
      <w:drawing>
        <wp:anchor distT="0" distB="0" distL="114300" distR="114300" simplePos="0" relativeHeight="251660288" behindDoc="1" locked="0" layoutInCell="1" allowOverlap="1" wp14:anchorId="6A622F9F" wp14:editId="296EEAA1">
          <wp:simplePos x="0" y="0"/>
          <wp:positionH relativeFrom="margin">
            <wp:align>right</wp:align>
          </wp:positionH>
          <wp:positionV relativeFrom="paragraph">
            <wp:posOffset>-528532</wp:posOffset>
          </wp:positionV>
          <wp:extent cx="632460" cy="701675"/>
          <wp:effectExtent l="0" t="0" r="0" b="3175"/>
          <wp:wrapNone/>
          <wp:docPr id="11" name="Afbeelding 11" descr="C:\Users\Gerald\Desktop\Gerald\Nondual Biodynamics 2019\Nondual Biodynamics Logo\logo NB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erald\Desktop\Gerald\Nondual Biodynamics 2019\Nondual Biodynamics Logo\logo NBI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3246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9439DB">
        <w:rPr>
          <w:rStyle w:val="Hyperlink"/>
          <w:rFonts w:ascii="Arial" w:hAnsi="Arial" w:cs="Arial"/>
          <w:color w:val="auto"/>
          <w:sz w:val="18"/>
          <w:u w:val="none"/>
        </w:rPr>
        <w:t>poweryourstillness.be</w:t>
      </w:r>
    </w:hyperlink>
    <w:r w:rsidRPr="007D6A93">
      <w:rPr>
        <w:rFonts w:ascii="Arial" w:hAnsi="Arial" w:cs="Arial"/>
        <w:sz w:val="18"/>
      </w:rPr>
      <w:t xml:space="preserve">          </w:t>
    </w:r>
    <w:hyperlink r:id="rId4" w:history="1">
      <w:r w:rsidR="00CF2F10" w:rsidRPr="0019397B">
        <w:rPr>
          <w:rStyle w:val="Hyperlink"/>
          <w:rFonts w:ascii="Arial" w:hAnsi="Arial" w:cs="Arial"/>
          <w:color w:val="auto"/>
          <w:sz w:val="18"/>
          <w:u w:val="none"/>
        </w:rPr>
        <w:t>nondualbiodynamics.com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65C64" w14:textId="77777777" w:rsidR="009439DB" w:rsidRDefault="009439D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EE901" w14:textId="77777777" w:rsidR="007A28EC" w:rsidRDefault="007A28EC" w:rsidP="00421790">
      <w:pPr>
        <w:spacing w:after="0" w:line="240" w:lineRule="auto"/>
      </w:pPr>
      <w:r>
        <w:separator/>
      </w:r>
    </w:p>
  </w:footnote>
  <w:footnote w:type="continuationSeparator" w:id="0">
    <w:p w14:paraId="67A8B1D4" w14:textId="77777777" w:rsidR="007A28EC" w:rsidRDefault="007A28EC" w:rsidP="00421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C3105" w14:textId="77777777" w:rsidR="009439DB" w:rsidRDefault="009439D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22F9A" w14:textId="77777777" w:rsidR="00CF2F10" w:rsidRDefault="00CF2F10">
    <w:pPr>
      <w:pStyle w:val="Koptekst"/>
    </w:pPr>
    <w:r w:rsidRPr="00421790"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6A622F9D" wp14:editId="7967FAE5">
          <wp:simplePos x="0" y="0"/>
          <wp:positionH relativeFrom="page">
            <wp:align>center</wp:align>
          </wp:positionH>
          <wp:positionV relativeFrom="paragraph">
            <wp:posOffset>-177165</wp:posOffset>
          </wp:positionV>
          <wp:extent cx="2672470" cy="914400"/>
          <wp:effectExtent l="0" t="0" r="0" b="0"/>
          <wp:wrapNone/>
          <wp:docPr id="1" name="Afbeelding 1" descr="C:\Users\Gerald\Desktop\Gerald\Nondual Biodynamics 2019\Nondual Biodynamics Logo\NBI logo slogan N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rald\Desktop\Gerald\Nondual Biodynamics 2019\Nondual Biodynamics Logo\NBI logo slogan N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247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192AF" w14:textId="77777777" w:rsidR="009439DB" w:rsidRDefault="009439D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B510A"/>
    <w:multiLevelType w:val="hybridMultilevel"/>
    <w:tmpl w:val="71A8BA9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A3145"/>
    <w:multiLevelType w:val="multilevel"/>
    <w:tmpl w:val="AD8A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7D7E72"/>
    <w:multiLevelType w:val="multilevel"/>
    <w:tmpl w:val="79D2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105A5A"/>
    <w:multiLevelType w:val="multilevel"/>
    <w:tmpl w:val="F928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AA4F60"/>
    <w:multiLevelType w:val="multilevel"/>
    <w:tmpl w:val="1CAA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D69D4"/>
    <w:multiLevelType w:val="hybridMultilevel"/>
    <w:tmpl w:val="61C2E656"/>
    <w:lvl w:ilvl="0" w:tplc="04130003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6" w15:restartNumberingAfterBreak="0">
    <w:nsid w:val="344B6864"/>
    <w:multiLevelType w:val="multilevel"/>
    <w:tmpl w:val="1CAA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59234A"/>
    <w:multiLevelType w:val="multilevel"/>
    <w:tmpl w:val="062C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8D6963"/>
    <w:multiLevelType w:val="multilevel"/>
    <w:tmpl w:val="7AA20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100254"/>
    <w:multiLevelType w:val="multilevel"/>
    <w:tmpl w:val="0528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391547"/>
    <w:multiLevelType w:val="multilevel"/>
    <w:tmpl w:val="0372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074067"/>
    <w:multiLevelType w:val="multilevel"/>
    <w:tmpl w:val="DEA2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1E7BA5"/>
    <w:multiLevelType w:val="multilevel"/>
    <w:tmpl w:val="9A18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C77D61"/>
    <w:multiLevelType w:val="hybridMultilevel"/>
    <w:tmpl w:val="99CA6F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25F27"/>
    <w:multiLevelType w:val="multilevel"/>
    <w:tmpl w:val="4992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A605E4"/>
    <w:multiLevelType w:val="multilevel"/>
    <w:tmpl w:val="7C4E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F0304D"/>
    <w:multiLevelType w:val="multilevel"/>
    <w:tmpl w:val="81C2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0F5F01"/>
    <w:multiLevelType w:val="multilevel"/>
    <w:tmpl w:val="E8E2C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3981764">
    <w:abstractNumId w:val="14"/>
  </w:num>
  <w:num w:numId="2" w16cid:durableId="943804263">
    <w:abstractNumId w:val="1"/>
  </w:num>
  <w:num w:numId="3" w16cid:durableId="1295060289">
    <w:abstractNumId w:val="10"/>
  </w:num>
  <w:num w:numId="4" w16cid:durableId="1222711046">
    <w:abstractNumId w:val="17"/>
  </w:num>
  <w:num w:numId="5" w16cid:durableId="1907913110">
    <w:abstractNumId w:val="9"/>
  </w:num>
  <w:num w:numId="6" w16cid:durableId="1304507885">
    <w:abstractNumId w:val="16"/>
  </w:num>
  <w:num w:numId="7" w16cid:durableId="1707682565">
    <w:abstractNumId w:val="15"/>
  </w:num>
  <w:num w:numId="8" w16cid:durableId="801465904">
    <w:abstractNumId w:val="2"/>
  </w:num>
  <w:num w:numId="9" w16cid:durableId="93668288">
    <w:abstractNumId w:val="6"/>
  </w:num>
  <w:num w:numId="10" w16cid:durableId="39518922">
    <w:abstractNumId w:val="11"/>
  </w:num>
  <w:num w:numId="11" w16cid:durableId="1597901373">
    <w:abstractNumId w:val="13"/>
  </w:num>
  <w:num w:numId="12" w16cid:durableId="447774400">
    <w:abstractNumId w:val="4"/>
  </w:num>
  <w:num w:numId="13" w16cid:durableId="709037661">
    <w:abstractNumId w:val="7"/>
  </w:num>
  <w:num w:numId="14" w16cid:durableId="324745828">
    <w:abstractNumId w:val="12"/>
  </w:num>
  <w:num w:numId="15" w16cid:durableId="448400924">
    <w:abstractNumId w:val="8"/>
  </w:num>
  <w:num w:numId="16" w16cid:durableId="1593390866">
    <w:abstractNumId w:val="3"/>
  </w:num>
  <w:num w:numId="17" w16cid:durableId="418718199">
    <w:abstractNumId w:val="0"/>
  </w:num>
  <w:num w:numId="18" w16cid:durableId="5031307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301"/>
    <w:rsid w:val="0000749D"/>
    <w:rsid w:val="00013BBE"/>
    <w:rsid w:val="00020649"/>
    <w:rsid w:val="000220B3"/>
    <w:rsid w:val="0002618F"/>
    <w:rsid w:val="0003132B"/>
    <w:rsid w:val="0003501E"/>
    <w:rsid w:val="000442C3"/>
    <w:rsid w:val="00045848"/>
    <w:rsid w:val="00052E20"/>
    <w:rsid w:val="0005574F"/>
    <w:rsid w:val="00060A8F"/>
    <w:rsid w:val="00063720"/>
    <w:rsid w:val="00070A90"/>
    <w:rsid w:val="000806A0"/>
    <w:rsid w:val="00085EB5"/>
    <w:rsid w:val="0009195E"/>
    <w:rsid w:val="00096CDC"/>
    <w:rsid w:val="0009701F"/>
    <w:rsid w:val="000A0A03"/>
    <w:rsid w:val="000A0F51"/>
    <w:rsid w:val="000B2950"/>
    <w:rsid w:val="000B6340"/>
    <w:rsid w:val="000B6682"/>
    <w:rsid w:val="000C3A5A"/>
    <w:rsid w:val="000C5527"/>
    <w:rsid w:val="000F2452"/>
    <w:rsid w:val="000F68B2"/>
    <w:rsid w:val="00102634"/>
    <w:rsid w:val="001065B3"/>
    <w:rsid w:val="0011591E"/>
    <w:rsid w:val="00116F9C"/>
    <w:rsid w:val="001174F8"/>
    <w:rsid w:val="00117908"/>
    <w:rsid w:val="00130D9C"/>
    <w:rsid w:val="001313F2"/>
    <w:rsid w:val="00132A85"/>
    <w:rsid w:val="00144976"/>
    <w:rsid w:val="001453B9"/>
    <w:rsid w:val="0015364F"/>
    <w:rsid w:val="00154B3B"/>
    <w:rsid w:val="00165AFE"/>
    <w:rsid w:val="00173410"/>
    <w:rsid w:val="00177A70"/>
    <w:rsid w:val="0019126C"/>
    <w:rsid w:val="0019397B"/>
    <w:rsid w:val="001945E5"/>
    <w:rsid w:val="001A32C8"/>
    <w:rsid w:val="001A42D8"/>
    <w:rsid w:val="001A53B0"/>
    <w:rsid w:val="001A692E"/>
    <w:rsid w:val="001A753C"/>
    <w:rsid w:val="001B2D57"/>
    <w:rsid w:val="001C1B50"/>
    <w:rsid w:val="001C3371"/>
    <w:rsid w:val="001C6617"/>
    <w:rsid w:val="001C7B45"/>
    <w:rsid w:val="001D1D80"/>
    <w:rsid w:val="001D7685"/>
    <w:rsid w:val="001E23FC"/>
    <w:rsid w:val="001E528F"/>
    <w:rsid w:val="001F25E5"/>
    <w:rsid w:val="001F3156"/>
    <w:rsid w:val="00203CA8"/>
    <w:rsid w:val="002119F5"/>
    <w:rsid w:val="0021356F"/>
    <w:rsid w:val="00214B10"/>
    <w:rsid w:val="002169CC"/>
    <w:rsid w:val="00220A93"/>
    <w:rsid w:val="00221B2F"/>
    <w:rsid w:val="00223457"/>
    <w:rsid w:val="00224010"/>
    <w:rsid w:val="00236B6B"/>
    <w:rsid w:val="002444BE"/>
    <w:rsid w:val="00254A23"/>
    <w:rsid w:val="002551B8"/>
    <w:rsid w:val="00263019"/>
    <w:rsid w:val="00265A06"/>
    <w:rsid w:val="0027203C"/>
    <w:rsid w:val="00276465"/>
    <w:rsid w:val="00277910"/>
    <w:rsid w:val="002828E7"/>
    <w:rsid w:val="00282948"/>
    <w:rsid w:val="00291ACD"/>
    <w:rsid w:val="00294C65"/>
    <w:rsid w:val="00295BB8"/>
    <w:rsid w:val="002A0EDE"/>
    <w:rsid w:val="002A3593"/>
    <w:rsid w:val="002A5934"/>
    <w:rsid w:val="002A7051"/>
    <w:rsid w:val="002B2173"/>
    <w:rsid w:val="002B2EDD"/>
    <w:rsid w:val="002B59F6"/>
    <w:rsid w:val="002B6533"/>
    <w:rsid w:val="002B78D4"/>
    <w:rsid w:val="002C4ECF"/>
    <w:rsid w:val="002E2161"/>
    <w:rsid w:val="002E64EC"/>
    <w:rsid w:val="002F166A"/>
    <w:rsid w:val="00304E14"/>
    <w:rsid w:val="00311DA6"/>
    <w:rsid w:val="00316500"/>
    <w:rsid w:val="00321739"/>
    <w:rsid w:val="003268A7"/>
    <w:rsid w:val="00330F43"/>
    <w:rsid w:val="003316ED"/>
    <w:rsid w:val="00334D82"/>
    <w:rsid w:val="00352C05"/>
    <w:rsid w:val="00360E99"/>
    <w:rsid w:val="00363A94"/>
    <w:rsid w:val="00364352"/>
    <w:rsid w:val="00365795"/>
    <w:rsid w:val="0036628A"/>
    <w:rsid w:val="00377B58"/>
    <w:rsid w:val="00384E77"/>
    <w:rsid w:val="003A622C"/>
    <w:rsid w:val="003A67F9"/>
    <w:rsid w:val="003C1E23"/>
    <w:rsid w:val="003C263E"/>
    <w:rsid w:val="003D2E2F"/>
    <w:rsid w:val="003D3C8A"/>
    <w:rsid w:val="003D6E98"/>
    <w:rsid w:val="003E252A"/>
    <w:rsid w:val="003E2B43"/>
    <w:rsid w:val="003E63B0"/>
    <w:rsid w:val="003E7F78"/>
    <w:rsid w:val="003F0F53"/>
    <w:rsid w:val="003F44A8"/>
    <w:rsid w:val="004010F4"/>
    <w:rsid w:val="004013B3"/>
    <w:rsid w:val="0040199C"/>
    <w:rsid w:val="004142BE"/>
    <w:rsid w:val="00414E37"/>
    <w:rsid w:val="00415EA6"/>
    <w:rsid w:val="00421790"/>
    <w:rsid w:val="00422CB9"/>
    <w:rsid w:val="00423910"/>
    <w:rsid w:val="00424670"/>
    <w:rsid w:val="00425CAD"/>
    <w:rsid w:val="00426BC3"/>
    <w:rsid w:val="004276EA"/>
    <w:rsid w:val="0043582C"/>
    <w:rsid w:val="00442986"/>
    <w:rsid w:val="00445291"/>
    <w:rsid w:val="00445DA4"/>
    <w:rsid w:val="0045546A"/>
    <w:rsid w:val="00467863"/>
    <w:rsid w:val="004727C9"/>
    <w:rsid w:val="00472B71"/>
    <w:rsid w:val="0047437F"/>
    <w:rsid w:val="004747F3"/>
    <w:rsid w:val="00474816"/>
    <w:rsid w:val="004801F6"/>
    <w:rsid w:val="00480367"/>
    <w:rsid w:val="004835C0"/>
    <w:rsid w:val="00492236"/>
    <w:rsid w:val="004A14A7"/>
    <w:rsid w:val="004A4473"/>
    <w:rsid w:val="004A7DF7"/>
    <w:rsid w:val="004B2590"/>
    <w:rsid w:val="004B3549"/>
    <w:rsid w:val="004C0F7F"/>
    <w:rsid w:val="004C4D6D"/>
    <w:rsid w:val="004C4D98"/>
    <w:rsid w:val="004C6EC4"/>
    <w:rsid w:val="004D3423"/>
    <w:rsid w:val="004D3DC7"/>
    <w:rsid w:val="004D7775"/>
    <w:rsid w:val="004E3031"/>
    <w:rsid w:val="00511592"/>
    <w:rsid w:val="0051694E"/>
    <w:rsid w:val="0052248E"/>
    <w:rsid w:val="005230CB"/>
    <w:rsid w:val="0052572C"/>
    <w:rsid w:val="00533A19"/>
    <w:rsid w:val="005354CB"/>
    <w:rsid w:val="005359EA"/>
    <w:rsid w:val="00537F88"/>
    <w:rsid w:val="005444A0"/>
    <w:rsid w:val="00550CBD"/>
    <w:rsid w:val="005530C7"/>
    <w:rsid w:val="00553D1A"/>
    <w:rsid w:val="005547C7"/>
    <w:rsid w:val="00572394"/>
    <w:rsid w:val="00574821"/>
    <w:rsid w:val="00575E6B"/>
    <w:rsid w:val="00577983"/>
    <w:rsid w:val="0058065A"/>
    <w:rsid w:val="005848E2"/>
    <w:rsid w:val="00591180"/>
    <w:rsid w:val="00596AB7"/>
    <w:rsid w:val="005B2AA6"/>
    <w:rsid w:val="005C0014"/>
    <w:rsid w:val="005C4A8C"/>
    <w:rsid w:val="005D384F"/>
    <w:rsid w:val="005E1694"/>
    <w:rsid w:val="005E3539"/>
    <w:rsid w:val="005E5055"/>
    <w:rsid w:val="005E59F8"/>
    <w:rsid w:val="005F0E0D"/>
    <w:rsid w:val="005F42AF"/>
    <w:rsid w:val="005F658E"/>
    <w:rsid w:val="00601691"/>
    <w:rsid w:val="00610A8E"/>
    <w:rsid w:val="00610C35"/>
    <w:rsid w:val="0061149E"/>
    <w:rsid w:val="00612F1C"/>
    <w:rsid w:val="00615F4E"/>
    <w:rsid w:val="00623566"/>
    <w:rsid w:val="00626F82"/>
    <w:rsid w:val="00631A0B"/>
    <w:rsid w:val="00633E39"/>
    <w:rsid w:val="00636291"/>
    <w:rsid w:val="00636A61"/>
    <w:rsid w:val="006459B5"/>
    <w:rsid w:val="00647683"/>
    <w:rsid w:val="0065030A"/>
    <w:rsid w:val="006530FF"/>
    <w:rsid w:val="0065651B"/>
    <w:rsid w:val="00660424"/>
    <w:rsid w:val="006616A3"/>
    <w:rsid w:val="00685BD7"/>
    <w:rsid w:val="00686ACD"/>
    <w:rsid w:val="006945F3"/>
    <w:rsid w:val="006B24C7"/>
    <w:rsid w:val="006B4C70"/>
    <w:rsid w:val="006B61B6"/>
    <w:rsid w:val="006C6775"/>
    <w:rsid w:val="006D0221"/>
    <w:rsid w:val="006D1301"/>
    <w:rsid w:val="006D3B57"/>
    <w:rsid w:val="006D44ED"/>
    <w:rsid w:val="006E7CED"/>
    <w:rsid w:val="006F5E43"/>
    <w:rsid w:val="00701263"/>
    <w:rsid w:val="00701C80"/>
    <w:rsid w:val="00703E06"/>
    <w:rsid w:val="007078CF"/>
    <w:rsid w:val="007125AC"/>
    <w:rsid w:val="0071454B"/>
    <w:rsid w:val="0071549C"/>
    <w:rsid w:val="00717CDD"/>
    <w:rsid w:val="007214DA"/>
    <w:rsid w:val="007257BB"/>
    <w:rsid w:val="00736B10"/>
    <w:rsid w:val="00736E39"/>
    <w:rsid w:val="00737FC8"/>
    <w:rsid w:val="00743C28"/>
    <w:rsid w:val="00743EA6"/>
    <w:rsid w:val="0074401D"/>
    <w:rsid w:val="00764635"/>
    <w:rsid w:val="00767531"/>
    <w:rsid w:val="00771ED9"/>
    <w:rsid w:val="00772811"/>
    <w:rsid w:val="00773B70"/>
    <w:rsid w:val="007773C9"/>
    <w:rsid w:val="00777E77"/>
    <w:rsid w:val="0078138D"/>
    <w:rsid w:val="00782F60"/>
    <w:rsid w:val="00787A93"/>
    <w:rsid w:val="007920C2"/>
    <w:rsid w:val="0079757F"/>
    <w:rsid w:val="00797E32"/>
    <w:rsid w:val="007A28EC"/>
    <w:rsid w:val="007A2962"/>
    <w:rsid w:val="007B5B5E"/>
    <w:rsid w:val="007C7E4B"/>
    <w:rsid w:val="007D6A93"/>
    <w:rsid w:val="007E3C59"/>
    <w:rsid w:val="00801FE9"/>
    <w:rsid w:val="00811DD2"/>
    <w:rsid w:val="00811F41"/>
    <w:rsid w:val="00824B79"/>
    <w:rsid w:val="00827177"/>
    <w:rsid w:val="00832A10"/>
    <w:rsid w:val="0083711C"/>
    <w:rsid w:val="008418A8"/>
    <w:rsid w:val="008448EA"/>
    <w:rsid w:val="00845A06"/>
    <w:rsid w:val="00846C1C"/>
    <w:rsid w:val="00847321"/>
    <w:rsid w:val="008474C3"/>
    <w:rsid w:val="00860D3C"/>
    <w:rsid w:val="00862242"/>
    <w:rsid w:val="008624D5"/>
    <w:rsid w:val="00866295"/>
    <w:rsid w:val="008724DF"/>
    <w:rsid w:val="00875339"/>
    <w:rsid w:val="008753DD"/>
    <w:rsid w:val="00881194"/>
    <w:rsid w:val="0088196B"/>
    <w:rsid w:val="0089533D"/>
    <w:rsid w:val="00895CC1"/>
    <w:rsid w:val="008A08D0"/>
    <w:rsid w:val="008A6592"/>
    <w:rsid w:val="008A77EB"/>
    <w:rsid w:val="008A7926"/>
    <w:rsid w:val="008B2DA0"/>
    <w:rsid w:val="008B3D5E"/>
    <w:rsid w:val="008B58B7"/>
    <w:rsid w:val="008C4B12"/>
    <w:rsid w:val="008D2A6C"/>
    <w:rsid w:val="008D317B"/>
    <w:rsid w:val="008D4C85"/>
    <w:rsid w:val="008D5853"/>
    <w:rsid w:val="008E12D5"/>
    <w:rsid w:val="008F0BD6"/>
    <w:rsid w:val="008F40EE"/>
    <w:rsid w:val="0090016F"/>
    <w:rsid w:val="00911070"/>
    <w:rsid w:val="0091412A"/>
    <w:rsid w:val="009172B9"/>
    <w:rsid w:val="0092194A"/>
    <w:rsid w:val="00930A0F"/>
    <w:rsid w:val="00932DD0"/>
    <w:rsid w:val="00941049"/>
    <w:rsid w:val="009439DB"/>
    <w:rsid w:val="00946945"/>
    <w:rsid w:val="009514B0"/>
    <w:rsid w:val="00951C89"/>
    <w:rsid w:val="00952E1A"/>
    <w:rsid w:val="00952F11"/>
    <w:rsid w:val="00960ADB"/>
    <w:rsid w:val="00962FBB"/>
    <w:rsid w:val="00967146"/>
    <w:rsid w:val="00970792"/>
    <w:rsid w:val="00974BCE"/>
    <w:rsid w:val="009776FE"/>
    <w:rsid w:val="0098142C"/>
    <w:rsid w:val="00990A5F"/>
    <w:rsid w:val="00990CC4"/>
    <w:rsid w:val="00990D17"/>
    <w:rsid w:val="00995A71"/>
    <w:rsid w:val="009A03C4"/>
    <w:rsid w:val="009A559E"/>
    <w:rsid w:val="009A64A9"/>
    <w:rsid w:val="009C26AD"/>
    <w:rsid w:val="009C4265"/>
    <w:rsid w:val="009C44B7"/>
    <w:rsid w:val="009C4F21"/>
    <w:rsid w:val="009C7449"/>
    <w:rsid w:val="009D2075"/>
    <w:rsid w:val="009D414A"/>
    <w:rsid w:val="009D4965"/>
    <w:rsid w:val="009D56AE"/>
    <w:rsid w:val="009D5AA1"/>
    <w:rsid w:val="009E4162"/>
    <w:rsid w:val="009E6A4C"/>
    <w:rsid w:val="009E6D7C"/>
    <w:rsid w:val="009F6922"/>
    <w:rsid w:val="009F6B8B"/>
    <w:rsid w:val="00A031F9"/>
    <w:rsid w:val="00A22F21"/>
    <w:rsid w:val="00A31023"/>
    <w:rsid w:val="00A34176"/>
    <w:rsid w:val="00A364FA"/>
    <w:rsid w:val="00A40D29"/>
    <w:rsid w:val="00A46D6E"/>
    <w:rsid w:val="00A5076D"/>
    <w:rsid w:val="00A50F97"/>
    <w:rsid w:val="00A56A99"/>
    <w:rsid w:val="00A63F7A"/>
    <w:rsid w:val="00A64487"/>
    <w:rsid w:val="00A64547"/>
    <w:rsid w:val="00A67BB7"/>
    <w:rsid w:val="00A75187"/>
    <w:rsid w:val="00A77E54"/>
    <w:rsid w:val="00A82463"/>
    <w:rsid w:val="00A84CFA"/>
    <w:rsid w:val="00A861D8"/>
    <w:rsid w:val="00A9199B"/>
    <w:rsid w:val="00A93B09"/>
    <w:rsid w:val="00A9570D"/>
    <w:rsid w:val="00AA3582"/>
    <w:rsid w:val="00AA559D"/>
    <w:rsid w:val="00AA61B9"/>
    <w:rsid w:val="00AA70B4"/>
    <w:rsid w:val="00AC538E"/>
    <w:rsid w:val="00AD00EF"/>
    <w:rsid w:val="00AD4D0F"/>
    <w:rsid w:val="00AE5C3C"/>
    <w:rsid w:val="00AF2A0D"/>
    <w:rsid w:val="00AF3855"/>
    <w:rsid w:val="00AF6E0D"/>
    <w:rsid w:val="00B0100F"/>
    <w:rsid w:val="00B1317C"/>
    <w:rsid w:val="00B168BB"/>
    <w:rsid w:val="00B20029"/>
    <w:rsid w:val="00B26CB4"/>
    <w:rsid w:val="00B47304"/>
    <w:rsid w:val="00B5739F"/>
    <w:rsid w:val="00B67E3B"/>
    <w:rsid w:val="00B74088"/>
    <w:rsid w:val="00B8086A"/>
    <w:rsid w:val="00B84707"/>
    <w:rsid w:val="00B85DE2"/>
    <w:rsid w:val="00B86B0D"/>
    <w:rsid w:val="00B91362"/>
    <w:rsid w:val="00B94EFE"/>
    <w:rsid w:val="00B97989"/>
    <w:rsid w:val="00BA5F63"/>
    <w:rsid w:val="00BB1F6E"/>
    <w:rsid w:val="00BB7BBB"/>
    <w:rsid w:val="00BB7DCB"/>
    <w:rsid w:val="00BC3A8D"/>
    <w:rsid w:val="00BC619E"/>
    <w:rsid w:val="00BD4F2A"/>
    <w:rsid w:val="00BD6C47"/>
    <w:rsid w:val="00BE2C22"/>
    <w:rsid w:val="00BE5B46"/>
    <w:rsid w:val="00BF1E62"/>
    <w:rsid w:val="00BF2DA8"/>
    <w:rsid w:val="00C07E2A"/>
    <w:rsid w:val="00C118FB"/>
    <w:rsid w:val="00C15D56"/>
    <w:rsid w:val="00C15E91"/>
    <w:rsid w:val="00C1714A"/>
    <w:rsid w:val="00C206F8"/>
    <w:rsid w:val="00C32FA6"/>
    <w:rsid w:val="00C3716E"/>
    <w:rsid w:val="00C42B93"/>
    <w:rsid w:val="00C4508D"/>
    <w:rsid w:val="00C46FA0"/>
    <w:rsid w:val="00C5136B"/>
    <w:rsid w:val="00C53C13"/>
    <w:rsid w:val="00C54606"/>
    <w:rsid w:val="00C61457"/>
    <w:rsid w:val="00C64B3F"/>
    <w:rsid w:val="00C7277F"/>
    <w:rsid w:val="00C7571C"/>
    <w:rsid w:val="00C819D5"/>
    <w:rsid w:val="00C84C92"/>
    <w:rsid w:val="00C86129"/>
    <w:rsid w:val="00C87C49"/>
    <w:rsid w:val="00C91B69"/>
    <w:rsid w:val="00C94703"/>
    <w:rsid w:val="00CA4D19"/>
    <w:rsid w:val="00CA5DD8"/>
    <w:rsid w:val="00CB0750"/>
    <w:rsid w:val="00CB1CED"/>
    <w:rsid w:val="00CB41CE"/>
    <w:rsid w:val="00CB5367"/>
    <w:rsid w:val="00CB78E5"/>
    <w:rsid w:val="00CD1D3E"/>
    <w:rsid w:val="00CD37AD"/>
    <w:rsid w:val="00CF2F10"/>
    <w:rsid w:val="00CF7C33"/>
    <w:rsid w:val="00D01311"/>
    <w:rsid w:val="00D02AE8"/>
    <w:rsid w:val="00D03C90"/>
    <w:rsid w:val="00D11532"/>
    <w:rsid w:val="00D1242F"/>
    <w:rsid w:val="00D138A9"/>
    <w:rsid w:val="00D149F0"/>
    <w:rsid w:val="00D156FD"/>
    <w:rsid w:val="00D15821"/>
    <w:rsid w:val="00D170FD"/>
    <w:rsid w:val="00D27CFA"/>
    <w:rsid w:val="00D3188F"/>
    <w:rsid w:val="00D354F6"/>
    <w:rsid w:val="00D40425"/>
    <w:rsid w:val="00D420B7"/>
    <w:rsid w:val="00D479E1"/>
    <w:rsid w:val="00D50B9E"/>
    <w:rsid w:val="00D6682B"/>
    <w:rsid w:val="00D720C5"/>
    <w:rsid w:val="00D844C9"/>
    <w:rsid w:val="00D848D0"/>
    <w:rsid w:val="00D85DFE"/>
    <w:rsid w:val="00D87ED2"/>
    <w:rsid w:val="00D90720"/>
    <w:rsid w:val="00D92582"/>
    <w:rsid w:val="00D93F2E"/>
    <w:rsid w:val="00D95929"/>
    <w:rsid w:val="00DB3D69"/>
    <w:rsid w:val="00DB3E9C"/>
    <w:rsid w:val="00DC4D87"/>
    <w:rsid w:val="00DC4F9F"/>
    <w:rsid w:val="00DC61A6"/>
    <w:rsid w:val="00DE07E6"/>
    <w:rsid w:val="00DE3CF7"/>
    <w:rsid w:val="00E0293F"/>
    <w:rsid w:val="00E04A05"/>
    <w:rsid w:val="00E1044D"/>
    <w:rsid w:val="00E1091A"/>
    <w:rsid w:val="00E223AF"/>
    <w:rsid w:val="00E24FA1"/>
    <w:rsid w:val="00E45883"/>
    <w:rsid w:val="00E45E0A"/>
    <w:rsid w:val="00E47AD8"/>
    <w:rsid w:val="00E52302"/>
    <w:rsid w:val="00E74DD8"/>
    <w:rsid w:val="00E801A3"/>
    <w:rsid w:val="00E8396C"/>
    <w:rsid w:val="00E8769B"/>
    <w:rsid w:val="00E93A99"/>
    <w:rsid w:val="00E93FE4"/>
    <w:rsid w:val="00E94798"/>
    <w:rsid w:val="00E96DBC"/>
    <w:rsid w:val="00EC1A77"/>
    <w:rsid w:val="00ED1746"/>
    <w:rsid w:val="00EE255E"/>
    <w:rsid w:val="00EE6923"/>
    <w:rsid w:val="00EE6F06"/>
    <w:rsid w:val="00EE6F83"/>
    <w:rsid w:val="00EF2355"/>
    <w:rsid w:val="00F139DF"/>
    <w:rsid w:val="00F146A8"/>
    <w:rsid w:val="00F27409"/>
    <w:rsid w:val="00F31032"/>
    <w:rsid w:val="00F3724E"/>
    <w:rsid w:val="00F44115"/>
    <w:rsid w:val="00F50450"/>
    <w:rsid w:val="00F530EA"/>
    <w:rsid w:val="00F63934"/>
    <w:rsid w:val="00F65E36"/>
    <w:rsid w:val="00F71240"/>
    <w:rsid w:val="00F7289A"/>
    <w:rsid w:val="00F9206A"/>
    <w:rsid w:val="00FA1159"/>
    <w:rsid w:val="00FB18E0"/>
    <w:rsid w:val="00FB789E"/>
    <w:rsid w:val="00FC1C90"/>
    <w:rsid w:val="00FC2519"/>
    <w:rsid w:val="00FD1D2E"/>
    <w:rsid w:val="00FD27F4"/>
    <w:rsid w:val="00FD3CC0"/>
    <w:rsid w:val="00FE00ED"/>
    <w:rsid w:val="00FE2F8C"/>
    <w:rsid w:val="00FE30E3"/>
    <w:rsid w:val="00FF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22F92"/>
  <w15:chartTrackingRefBased/>
  <w15:docId w15:val="{6F42515B-FE6E-4FE9-91BD-4E676F90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26CB4"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C00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D1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D1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1301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21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21790"/>
  </w:style>
  <w:style w:type="paragraph" w:styleId="Voettekst">
    <w:name w:val="footer"/>
    <w:basedOn w:val="Standaard"/>
    <w:link w:val="VoettekstChar"/>
    <w:uiPriority w:val="99"/>
    <w:unhideWhenUsed/>
    <w:rsid w:val="00421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21790"/>
  </w:style>
  <w:style w:type="character" w:styleId="Hyperlink">
    <w:name w:val="Hyperlink"/>
    <w:basedOn w:val="Standaardalinea-lettertype"/>
    <w:uiPriority w:val="99"/>
    <w:unhideWhenUsed/>
    <w:rsid w:val="00421790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6C6775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5C00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84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5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poweryourstillness.be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ondualbiodynamics.com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nondualbiodynamics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hallo@poweryourstillness.be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nondualbiodynamics.com/home/samenwerkingen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oweryourstillness.be/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jpg"/><Relationship Id="rId4" Type="http://schemas.openxmlformats.org/officeDocument/2006/relationships/hyperlink" Target="https://nondualbiodynamics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B4286-87A4-4CCE-A6BA-B56EB0680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Westhoff</dc:creator>
  <cp:keywords/>
  <dc:description/>
  <cp:lastModifiedBy>Gerald Westhoff</cp:lastModifiedBy>
  <cp:revision>8</cp:revision>
  <cp:lastPrinted>2024-08-25T17:16:00Z</cp:lastPrinted>
  <dcterms:created xsi:type="dcterms:W3CDTF">2025-01-29T09:46:00Z</dcterms:created>
  <dcterms:modified xsi:type="dcterms:W3CDTF">2025-01-29T10:05:00Z</dcterms:modified>
</cp:coreProperties>
</file>